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9F" w:rsidRDefault="00177204" w:rsidP="0017720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LISTE</w:t>
      </w:r>
      <w:r w:rsidRPr="00177204">
        <w:rPr>
          <w:rFonts w:ascii="Times New Roman" w:hAnsi="Times New Roman" w:cs="Times New Roman"/>
          <w:b/>
          <w:sz w:val="36"/>
          <w:szCs w:val="36"/>
          <w:u w:val="single"/>
        </w:rPr>
        <w:t xml:space="preserve"> DES TERRAINS DISPONIBLES </w:t>
      </w:r>
    </w:p>
    <w:p w:rsidR="005B5C63" w:rsidRDefault="001D729A" w:rsidP="0017720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1D729A" w:rsidRPr="00A0619F" w:rsidRDefault="00A0619F" w:rsidP="0017720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A0619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Actualisé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e le</w:t>
      </w:r>
      <w:r w:rsidR="0054637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20</w:t>
      </w:r>
      <w:r w:rsidR="003A226E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/06</w:t>
      </w:r>
      <w:r w:rsidRPr="00A0619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/2021</w:t>
      </w:r>
    </w:p>
    <w:p w:rsidR="00A0619F" w:rsidRDefault="00A0619F" w:rsidP="0017720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Grilledutableau"/>
        <w:tblW w:w="14831" w:type="dxa"/>
        <w:tblLayout w:type="fixed"/>
        <w:tblLook w:val="04A0" w:firstRow="1" w:lastRow="0" w:firstColumn="1" w:lastColumn="0" w:noHBand="0" w:noVBand="1"/>
      </w:tblPr>
      <w:tblGrid>
        <w:gridCol w:w="1202"/>
        <w:gridCol w:w="3322"/>
        <w:gridCol w:w="1541"/>
        <w:gridCol w:w="1972"/>
        <w:gridCol w:w="1232"/>
        <w:gridCol w:w="3195"/>
        <w:gridCol w:w="2367"/>
      </w:tblGrid>
      <w:tr w:rsidR="006410E0" w:rsidTr="00175F35">
        <w:trPr>
          <w:trHeight w:val="318"/>
        </w:trPr>
        <w:tc>
          <w:tcPr>
            <w:tcW w:w="1202" w:type="dxa"/>
          </w:tcPr>
          <w:p w:rsidR="007E6E9B" w:rsidRPr="00830EAF" w:rsidRDefault="007E6E9B" w:rsidP="0017720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Numéro</w:t>
            </w:r>
          </w:p>
        </w:tc>
        <w:tc>
          <w:tcPr>
            <w:tcW w:w="3322" w:type="dxa"/>
          </w:tcPr>
          <w:p w:rsidR="007E6E9B" w:rsidRPr="000333BA" w:rsidRDefault="007E6E9B" w:rsidP="00177204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Localité</w:t>
            </w:r>
          </w:p>
        </w:tc>
        <w:tc>
          <w:tcPr>
            <w:tcW w:w="1541" w:type="dxa"/>
          </w:tcPr>
          <w:p w:rsidR="007E6E9B" w:rsidRPr="00830EAF" w:rsidRDefault="007E6E9B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Superficie</w:t>
            </w:r>
          </w:p>
        </w:tc>
        <w:tc>
          <w:tcPr>
            <w:tcW w:w="1972" w:type="dxa"/>
          </w:tcPr>
          <w:p w:rsidR="007E6E9B" w:rsidRPr="00830EAF" w:rsidRDefault="007E6E9B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Document</w:t>
            </w:r>
          </w:p>
        </w:tc>
        <w:tc>
          <w:tcPr>
            <w:tcW w:w="1232" w:type="dxa"/>
          </w:tcPr>
          <w:p w:rsidR="007E6E9B" w:rsidRPr="005309CF" w:rsidRDefault="007E6E9B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 xml:space="preserve">Nombre </w:t>
            </w:r>
          </w:p>
        </w:tc>
        <w:tc>
          <w:tcPr>
            <w:tcW w:w="3195" w:type="dxa"/>
          </w:tcPr>
          <w:p w:rsidR="007E6E9B" w:rsidRPr="00830EAF" w:rsidRDefault="007E6E9B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Prix </w:t>
            </w:r>
          </w:p>
        </w:tc>
        <w:tc>
          <w:tcPr>
            <w:tcW w:w="2367" w:type="dxa"/>
          </w:tcPr>
          <w:p w:rsidR="007E6E9B" w:rsidRPr="005309CF" w:rsidRDefault="007E6E9B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 xml:space="preserve">Note </w:t>
            </w:r>
          </w:p>
        </w:tc>
      </w:tr>
      <w:tr w:rsidR="006410E0" w:rsidTr="00175F35">
        <w:trPr>
          <w:trHeight w:val="318"/>
        </w:trPr>
        <w:tc>
          <w:tcPr>
            <w:tcW w:w="1202" w:type="dxa"/>
          </w:tcPr>
          <w:p w:rsidR="007E6E9B" w:rsidRPr="00830EAF" w:rsidRDefault="007E6E9B" w:rsidP="0017720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01</w:t>
            </w:r>
          </w:p>
        </w:tc>
        <w:tc>
          <w:tcPr>
            <w:tcW w:w="3322" w:type="dxa"/>
          </w:tcPr>
          <w:p w:rsidR="007E6E9B" w:rsidRPr="000333BA" w:rsidRDefault="007E6E9B" w:rsidP="00177204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Kabala</w:t>
            </w:r>
          </w:p>
        </w:tc>
        <w:tc>
          <w:tcPr>
            <w:tcW w:w="1541" w:type="dxa"/>
          </w:tcPr>
          <w:p w:rsidR="007E6E9B" w:rsidRPr="00830EAF" w:rsidRDefault="007E6E9B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7E6E9B" w:rsidRPr="00830EAF" w:rsidRDefault="007E6E9B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7E6E9B" w:rsidRPr="005309CF" w:rsidRDefault="00326886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7E6E9B" w:rsidRPr="00830EAF" w:rsidRDefault="007E6E9B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7 000 000f</w:t>
            </w:r>
          </w:p>
        </w:tc>
        <w:tc>
          <w:tcPr>
            <w:tcW w:w="2367" w:type="dxa"/>
          </w:tcPr>
          <w:p w:rsidR="007E6E9B" w:rsidRPr="005309CF" w:rsidRDefault="007E6E9B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D.coumkbla</w:t>
            </w:r>
            <w:proofErr w:type="spellEnd"/>
          </w:p>
        </w:tc>
      </w:tr>
      <w:tr w:rsidR="00326886" w:rsidTr="00175F35">
        <w:trPr>
          <w:trHeight w:val="318"/>
        </w:trPr>
        <w:tc>
          <w:tcPr>
            <w:tcW w:w="1202" w:type="dxa"/>
          </w:tcPr>
          <w:p w:rsidR="00326886" w:rsidRPr="00830EAF" w:rsidRDefault="00326886" w:rsidP="00326886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02</w:t>
            </w:r>
          </w:p>
        </w:tc>
        <w:tc>
          <w:tcPr>
            <w:tcW w:w="3322" w:type="dxa"/>
          </w:tcPr>
          <w:p w:rsidR="00326886" w:rsidRPr="000333BA" w:rsidRDefault="00326886" w:rsidP="00326886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Kabala/</w:t>
            </w: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kourale</w:t>
            </w:r>
            <w:proofErr w:type="spellEnd"/>
          </w:p>
        </w:tc>
        <w:tc>
          <w:tcPr>
            <w:tcW w:w="1541" w:type="dxa"/>
          </w:tcPr>
          <w:p w:rsidR="00326886" w:rsidRPr="00830EAF" w:rsidRDefault="00326886" w:rsidP="0032688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12.50/20</w:t>
            </w:r>
          </w:p>
        </w:tc>
        <w:tc>
          <w:tcPr>
            <w:tcW w:w="1972" w:type="dxa"/>
          </w:tcPr>
          <w:p w:rsidR="00326886" w:rsidRPr="00830EAF" w:rsidRDefault="00326886" w:rsidP="00326886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Lettre</w:t>
            </w:r>
          </w:p>
        </w:tc>
        <w:tc>
          <w:tcPr>
            <w:tcW w:w="1232" w:type="dxa"/>
          </w:tcPr>
          <w:p w:rsidR="00326886" w:rsidRDefault="00326886" w:rsidP="0032688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5" w:type="dxa"/>
          </w:tcPr>
          <w:p w:rsidR="00326886" w:rsidRPr="00830EAF" w:rsidRDefault="00326886" w:rsidP="0032688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3 500 000f</w:t>
            </w:r>
          </w:p>
        </w:tc>
        <w:tc>
          <w:tcPr>
            <w:tcW w:w="2367" w:type="dxa"/>
          </w:tcPr>
          <w:p w:rsidR="00326886" w:rsidRPr="005309CF" w:rsidRDefault="00326886" w:rsidP="00326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Ballo</w:t>
            </w:r>
            <w:proofErr w:type="spellEnd"/>
          </w:p>
        </w:tc>
      </w:tr>
      <w:tr w:rsidR="00326886" w:rsidTr="00175F35">
        <w:trPr>
          <w:trHeight w:val="334"/>
        </w:trPr>
        <w:tc>
          <w:tcPr>
            <w:tcW w:w="1202" w:type="dxa"/>
          </w:tcPr>
          <w:p w:rsidR="00326886" w:rsidRPr="00830EAF" w:rsidRDefault="00326886" w:rsidP="00326886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03</w:t>
            </w:r>
          </w:p>
        </w:tc>
        <w:tc>
          <w:tcPr>
            <w:tcW w:w="3322" w:type="dxa"/>
          </w:tcPr>
          <w:p w:rsidR="00326886" w:rsidRPr="000333BA" w:rsidRDefault="00326886" w:rsidP="00326886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Kabala </w:t>
            </w:r>
          </w:p>
        </w:tc>
        <w:tc>
          <w:tcPr>
            <w:tcW w:w="1541" w:type="dxa"/>
          </w:tcPr>
          <w:p w:rsidR="00326886" w:rsidRPr="00830EAF" w:rsidRDefault="00326886" w:rsidP="0032688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326886" w:rsidRPr="00830EAF" w:rsidRDefault="00326886" w:rsidP="00326886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326886" w:rsidRDefault="00326886" w:rsidP="00326886">
            <w:pPr>
              <w:jc w:val="center"/>
            </w:pPr>
            <w:r w:rsidRPr="00280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326886" w:rsidRPr="00830EAF" w:rsidRDefault="00326886" w:rsidP="0032688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4 000 000f</w:t>
            </w:r>
          </w:p>
        </w:tc>
        <w:tc>
          <w:tcPr>
            <w:tcW w:w="2367" w:type="dxa"/>
          </w:tcPr>
          <w:p w:rsidR="00326886" w:rsidRPr="005309CF" w:rsidRDefault="00326886" w:rsidP="00326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proofErr w:type="spellStart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coumare</w:t>
            </w:r>
            <w:proofErr w:type="spellEnd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kbla</w:t>
            </w:r>
            <w:proofErr w:type="spellEnd"/>
          </w:p>
        </w:tc>
      </w:tr>
      <w:tr w:rsidR="00326886" w:rsidTr="00175F35">
        <w:trPr>
          <w:trHeight w:val="318"/>
        </w:trPr>
        <w:tc>
          <w:tcPr>
            <w:tcW w:w="1202" w:type="dxa"/>
          </w:tcPr>
          <w:p w:rsidR="00326886" w:rsidRPr="00830EAF" w:rsidRDefault="00326886" w:rsidP="00326886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04</w:t>
            </w:r>
          </w:p>
        </w:tc>
        <w:tc>
          <w:tcPr>
            <w:tcW w:w="3322" w:type="dxa"/>
          </w:tcPr>
          <w:p w:rsidR="00326886" w:rsidRPr="000333BA" w:rsidRDefault="00326886" w:rsidP="00326886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Sirakoro</w:t>
            </w:r>
            <w:proofErr w:type="spellEnd"/>
          </w:p>
        </w:tc>
        <w:tc>
          <w:tcPr>
            <w:tcW w:w="1541" w:type="dxa"/>
          </w:tcPr>
          <w:p w:rsidR="00326886" w:rsidRPr="00830EAF" w:rsidRDefault="00326886" w:rsidP="0032688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326886" w:rsidRPr="00830EAF" w:rsidRDefault="00326886" w:rsidP="00326886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326886" w:rsidRDefault="00326886" w:rsidP="00326886">
            <w:pPr>
              <w:jc w:val="center"/>
            </w:pPr>
            <w:r w:rsidRPr="00280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326886" w:rsidRPr="00830EAF" w:rsidRDefault="00326886" w:rsidP="0032688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8.500 000f</w:t>
            </w:r>
          </w:p>
        </w:tc>
        <w:tc>
          <w:tcPr>
            <w:tcW w:w="2367" w:type="dxa"/>
          </w:tcPr>
          <w:p w:rsidR="00326886" w:rsidRPr="005309CF" w:rsidRDefault="00326886" w:rsidP="00326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Sinali</w:t>
            </w:r>
            <w:proofErr w:type="spellEnd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skoro</w:t>
            </w:r>
            <w:proofErr w:type="spellEnd"/>
          </w:p>
        </w:tc>
      </w:tr>
      <w:tr w:rsidR="00326886" w:rsidTr="00175F35">
        <w:trPr>
          <w:trHeight w:val="318"/>
        </w:trPr>
        <w:tc>
          <w:tcPr>
            <w:tcW w:w="1202" w:type="dxa"/>
          </w:tcPr>
          <w:p w:rsidR="00326886" w:rsidRPr="00830EAF" w:rsidRDefault="00326886" w:rsidP="00326886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05</w:t>
            </w:r>
          </w:p>
        </w:tc>
        <w:tc>
          <w:tcPr>
            <w:tcW w:w="3322" w:type="dxa"/>
          </w:tcPr>
          <w:p w:rsidR="00326886" w:rsidRPr="000333BA" w:rsidRDefault="00326886" w:rsidP="00326886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Sirakoro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326886" w:rsidRPr="00830EAF" w:rsidRDefault="00326886" w:rsidP="0032688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13/20</w:t>
            </w:r>
          </w:p>
        </w:tc>
        <w:tc>
          <w:tcPr>
            <w:tcW w:w="1972" w:type="dxa"/>
          </w:tcPr>
          <w:p w:rsidR="00326886" w:rsidRPr="00830EAF" w:rsidRDefault="00326886" w:rsidP="00326886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326886" w:rsidRDefault="00326886" w:rsidP="00326886">
            <w:pPr>
              <w:jc w:val="center"/>
            </w:pPr>
            <w:r w:rsidRPr="00280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326886" w:rsidRPr="00830EAF" w:rsidRDefault="00326886" w:rsidP="0032688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14 000 000f </w:t>
            </w:r>
          </w:p>
        </w:tc>
        <w:tc>
          <w:tcPr>
            <w:tcW w:w="2367" w:type="dxa"/>
          </w:tcPr>
          <w:p w:rsidR="00326886" w:rsidRDefault="00326886" w:rsidP="00326886">
            <w:proofErr w:type="spellStart"/>
            <w:r w:rsidRPr="00862D4C">
              <w:rPr>
                <w:rFonts w:ascii="Times New Roman" w:hAnsi="Times New Roman" w:cs="Times New Roman"/>
                <w:sz w:val="28"/>
                <w:szCs w:val="28"/>
              </w:rPr>
              <w:t>Sinali</w:t>
            </w:r>
            <w:proofErr w:type="spellEnd"/>
            <w:r w:rsidRPr="00862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D4C">
              <w:rPr>
                <w:rFonts w:ascii="Times New Roman" w:hAnsi="Times New Roman" w:cs="Times New Roman"/>
                <w:sz w:val="28"/>
                <w:szCs w:val="28"/>
              </w:rPr>
              <w:t>skoro</w:t>
            </w:r>
            <w:proofErr w:type="spellEnd"/>
          </w:p>
        </w:tc>
      </w:tr>
      <w:tr w:rsidR="00326886" w:rsidTr="00175F35">
        <w:trPr>
          <w:trHeight w:val="318"/>
        </w:trPr>
        <w:tc>
          <w:tcPr>
            <w:tcW w:w="1202" w:type="dxa"/>
          </w:tcPr>
          <w:p w:rsidR="00326886" w:rsidRPr="00830EAF" w:rsidRDefault="00326886" w:rsidP="00326886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06</w:t>
            </w:r>
          </w:p>
        </w:tc>
        <w:tc>
          <w:tcPr>
            <w:tcW w:w="3322" w:type="dxa"/>
          </w:tcPr>
          <w:p w:rsidR="00326886" w:rsidRPr="000333BA" w:rsidRDefault="00326886" w:rsidP="00326886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Sirakoro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326886" w:rsidRPr="00830EAF" w:rsidRDefault="00326886" w:rsidP="0032688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15/20 </w:t>
            </w:r>
          </w:p>
        </w:tc>
        <w:tc>
          <w:tcPr>
            <w:tcW w:w="1972" w:type="dxa"/>
          </w:tcPr>
          <w:p w:rsidR="00326886" w:rsidRPr="00830EAF" w:rsidRDefault="00326886" w:rsidP="00326886">
            <w:pPr>
              <w:rPr>
                <w:color w:val="C00000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326886" w:rsidRDefault="00326886" w:rsidP="00326886">
            <w:pPr>
              <w:jc w:val="center"/>
            </w:pPr>
            <w:r w:rsidRPr="00280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326886" w:rsidRPr="00830EAF" w:rsidRDefault="00326886" w:rsidP="0032688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13 000 000f</w:t>
            </w:r>
          </w:p>
        </w:tc>
        <w:tc>
          <w:tcPr>
            <w:tcW w:w="2367" w:type="dxa"/>
          </w:tcPr>
          <w:p w:rsidR="00326886" w:rsidRDefault="00326886" w:rsidP="00326886">
            <w:proofErr w:type="spellStart"/>
            <w:r w:rsidRPr="00862D4C">
              <w:rPr>
                <w:rFonts w:ascii="Times New Roman" w:hAnsi="Times New Roman" w:cs="Times New Roman"/>
                <w:sz w:val="28"/>
                <w:szCs w:val="28"/>
              </w:rPr>
              <w:t>Sinali</w:t>
            </w:r>
            <w:proofErr w:type="spellEnd"/>
            <w:r w:rsidRPr="00862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D4C">
              <w:rPr>
                <w:rFonts w:ascii="Times New Roman" w:hAnsi="Times New Roman" w:cs="Times New Roman"/>
                <w:sz w:val="28"/>
                <w:szCs w:val="28"/>
              </w:rPr>
              <w:t>skoro</w:t>
            </w:r>
            <w:proofErr w:type="spellEnd"/>
          </w:p>
        </w:tc>
      </w:tr>
      <w:tr w:rsidR="00326886" w:rsidTr="00175F35">
        <w:trPr>
          <w:trHeight w:val="318"/>
        </w:trPr>
        <w:tc>
          <w:tcPr>
            <w:tcW w:w="1202" w:type="dxa"/>
          </w:tcPr>
          <w:p w:rsidR="00326886" w:rsidRPr="00830EAF" w:rsidRDefault="00326886" w:rsidP="00326886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07</w:t>
            </w:r>
          </w:p>
        </w:tc>
        <w:tc>
          <w:tcPr>
            <w:tcW w:w="3322" w:type="dxa"/>
          </w:tcPr>
          <w:p w:rsidR="00326886" w:rsidRPr="000333BA" w:rsidRDefault="00326886" w:rsidP="00326886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Sirakoro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326886" w:rsidRPr="00830EAF" w:rsidRDefault="00326886" w:rsidP="0032688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326886" w:rsidRPr="00830EAF" w:rsidRDefault="00326886" w:rsidP="00326886">
            <w:pPr>
              <w:rPr>
                <w:color w:val="C00000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326886" w:rsidRDefault="00326886" w:rsidP="00326886">
            <w:pPr>
              <w:jc w:val="center"/>
            </w:pPr>
            <w:r w:rsidRPr="00280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326886" w:rsidRPr="00830EAF" w:rsidRDefault="00326886" w:rsidP="0032688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9 500 000f</w:t>
            </w:r>
          </w:p>
        </w:tc>
        <w:tc>
          <w:tcPr>
            <w:tcW w:w="2367" w:type="dxa"/>
          </w:tcPr>
          <w:p w:rsidR="00326886" w:rsidRDefault="00326886" w:rsidP="00326886">
            <w:proofErr w:type="spellStart"/>
            <w:r w:rsidRPr="00862D4C">
              <w:rPr>
                <w:rFonts w:ascii="Times New Roman" w:hAnsi="Times New Roman" w:cs="Times New Roman"/>
                <w:sz w:val="28"/>
                <w:szCs w:val="28"/>
              </w:rPr>
              <w:t>Sinali</w:t>
            </w:r>
            <w:proofErr w:type="spellEnd"/>
            <w:r w:rsidRPr="00862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D4C">
              <w:rPr>
                <w:rFonts w:ascii="Times New Roman" w:hAnsi="Times New Roman" w:cs="Times New Roman"/>
                <w:sz w:val="28"/>
                <w:szCs w:val="28"/>
              </w:rPr>
              <w:t>skoro</w:t>
            </w:r>
            <w:proofErr w:type="spellEnd"/>
          </w:p>
        </w:tc>
      </w:tr>
      <w:tr w:rsidR="0081393C" w:rsidTr="00175F35">
        <w:trPr>
          <w:trHeight w:val="318"/>
        </w:trPr>
        <w:tc>
          <w:tcPr>
            <w:tcW w:w="1202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08</w:t>
            </w:r>
          </w:p>
        </w:tc>
        <w:tc>
          <w:tcPr>
            <w:tcW w:w="3322" w:type="dxa"/>
          </w:tcPr>
          <w:p w:rsidR="0081393C" w:rsidRPr="000333BA" w:rsidRDefault="0081393C" w:rsidP="0081393C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Sirakoro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25/30</w:t>
            </w:r>
          </w:p>
        </w:tc>
        <w:tc>
          <w:tcPr>
            <w:tcW w:w="1972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Permis </w:t>
            </w:r>
          </w:p>
        </w:tc>
        <w:tc>
          <w:tcPr>
            <w:tcW w:w="1232" w:type="dxa"/>
          </w:tcPr>
          <w:p w:rsidR="0081393C" w:rsidRPr="005309CF" w:rsidRDefault="00326886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20 000 000f</w:t>
            </w:r>
          </w:p>
        </w:tc>
        <w:tc>
          <w:tcPr>
            <w:tcW w:w="2367" w:type="dxa"/>
          </w:tcPr>
          <w:p w:rsidR="0081393C" w:rsidRDefault="0081393C" w:rsidP="0081393C">
            <w:proofErr w:type="spellStart"/>
            <w:r w:rsidRPr="00862D4C">
              <w:rPr>
                <w:rFonts w:ascii="Times New Roman" w:hAnsi="Times New Roman" w:cs="Times New Roman"/>
                <w:sz w:val="28"/>
                <w:szCs w:val="28"/>
              </w:rPr>
              <w:t>Sinali</w:t>
            </w:r>
            <w:proofErr w:type="spellEnd"/>
            <w:r w:rsidRPr="00862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D4C">
              <w:rPr>
                <w:rFonts w:ascii="Times New Roman" w:hAnsi="Times New Roman" w:cs="Times New Roman"/>
                <w:sz w:val="28"/>
                <w:szCs w:val="28"/>
              </w:rPr>
              <w:t>skoro</w:t>
            </w:r>
            <w:proofErr w:type="spellEnd"/>
          </w:p>
        </w:tc>
      </w:tr>
      <w:tr w:rsidR="006410E0" w:rsidTr="00175F35">
        <w:trPr>
          <w:trHeight w:val="318"/>
        </w:trPr>
        <w:tc>
          <w:tcPr>
            <w:tcW w:w="1202" w:type="dxa"/>
          </w:tcPr>
          <w:p w:rsidR="007E6E9B" w:rsidRPr="00830EAF" w:rsidRDefault="007E6E9B" w:rsidP="0017720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09</w:t>
            </w:r>
          </w:p>
        </w:tc>
        <w:tc>
          <w:tcPr>
            <w:tcW w:w="3322" w:type="dxa"/>
          </w:tcPr>
          <w:p w:rsidR="007E6E9B" w:rsidRPr="000333BA" w:rsidRDefault="007E6E9B" w:rsidP="00177204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Zoukoumé</w:t>
            </w:r>
            <w:proofErr w:type="spellEnd"/>
          </w:p>
        </w:tc>
        <w:tc>
          <w:tcPr>
            <w:tcW w:w="1541" w:type="dxa"/>
          </w:tcPr>
          <w:p w:rsidR="007E6E9B" w:rsidRPr="00830EAF" w:rsidRDefault="007E6E9B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7E6E9B" w:rsidRPr="00830EAF" w:rsidRDefault="007E6E9B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7E6E9B" w:rsidRPr="005309CF" w:rsidRDefault="007E6E9B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5" w:type="dxa"/>
          </w:tcPr>
          <w:p w:rsidR="007E6E9B" w:rsidRPr="00830EAF" w:rsidRDefault="007E6E9B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2 500 000f</w:t>
            </w:r>
          </w:p>
        </w:tc>
        <w:tc>
          <w:tcPr>
            <w:tcW w:w="2367" w:type="dxa"/>
          </w:tcPr>
          <w:p w:rsidR="007E6E9B" w:rsidRPr="005309CF" w:rsidRDefault="007E6E9B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 xml:space="preserve">Drissa </w:t>
            </w:r>
            <w:proofErr w:type="spellStart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coulibaly</w:t>
            </w:r>
            <w:proofErr w:type="spellEnd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393C" w:rsidTr="00175F35">
        <w:trPr>
          <w:trHeight w:val="318"/>
        </w:trPr>
        <w:tc>
          <w:tcPr>
            <w:tcW w:w="1202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</w:t>
            </w:r>
          </w:p>
        </w:tc>
        <w:tc>
          <w:tcPr>
            <w:tcW w:w="3322" w:type="dxa"/>
          </w:tcPr>
          <w:p w:rsidR="0081393C" w:rsidRPr="000333BA" w:rsidRDefault="0081393C" w:rsidP="0081393C">
            <w:pPr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Sanakoroba</w:t>
            </w:r>
            <w:proofErr w:type="spellEnd"/>
          </w:p>
        </w:tc>
        <w:tc>
          <w:tcPr>
            <w:tcW w:w="1541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81393C" w:rsidRPr="00830EAF" w:rsidRDefault="0081393C" w:rsidP="0081393C">
            <w:pPr>
              <w:rPr>
                <w:color w:val="C00000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81393C" w:rsidRPr="005309C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5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3 500 000f</w:t>
            </w:r>
          </w:p>
        </w:tc>
        <w:tc>
          <w:tcPr>
            <w:tcW w:w="2367" w:type="dxa"/>
          </w:tcPr>
          <w:p w:rsidR="0081393C" w:rsidRDefault="0081393C" w:rsidP="0081393C">
            <w:r w:rsidRPr="00A7226F">
              <w:rPr>
                <w:rFonts w:ascii="Times New Roman" w:hAnsi="Times New Roman" w:cs="Times New Roman"/>
                <w:sz w:val="28"/>
                <w:szCs w:val="28"/>
              </w:rPr>
              <w:t xml:space="preserve">Drissa </w:t>
            </w:r>
            <w:proofErr w:type="spellStart"/>
            <w:r w:rsidRPr="00A7226F">
              <w:rPr>
                <w:rFonts w:ascii="Times New Roman" w:hAnsi="Times New Roman" w:cs="Times New Roman"/>
                <w:sz w:val="28"/>
                <w:szCs w:val="28"/>
              </w:rPr>
              <w:t>coulibaly</w:t>
            </w:r>
            <w:proofErr w:type="spellEnd"/>
            <w:r w:rsidRPr="00A72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393C" w:rsidTr="00175F35">
        <w:trPr>
          <w:trHeight w:val="429"/>
        </w:trPr>
        <w:tc>
          <w:tcPr>
            <w:tcW w:w="1202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</w:t>
            </w:r>
          </w:p>
        </w:tc>
        <w:tc>
          <w:tcPr>
            <w:tcW w:w="3322" w:type="dxa"/>
          </w:tcPr>
          <w:p w:rsidR="0081393C" w:rsidRPr="000333BA" w:rsidRDefault="0081393C" w:rsidP="0081393C">
            <w:pPr>
              <w:spacing w:after="247" w:line="259" w:lineRule="auto"/>
              <w:ind w:right="22"/>
              <w:jc w:val="center"/>
              <w:rPr>
                <w:rFonts w:ascii="Times New Roman" w:eastAsia="Calibri" w:hAnsi="Times New Roman" w:cs="Times New Roman"/>
                <w:b/>
                <w:color w:val="4472C4" w:themeColor="accent5"/>
                <w:sz w:val="28"/>
                <w:szCs w:val="28"/>
                <w:lang w:eastAsia="fr-FR"/>
              </w:rPr>
            </w:pPr>
            <w:proofErr w:type="spellStart"/>
            <w:r w:rsidRPr="000333BA"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fr-FR"/>
              </w:rPr>
              <w:t>Dialakorobougou</w:t>
            </w:r>
            <w:proofErr w:type="spellEnd"/>
          </w:p>
        </w:tc>
        <w:tc>
          <w:tcPr>
            <w:tcW w:w="1541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81393C" w:rsidRPr="00830EAF" w:rsidRDefault="0081393C" w:rsidP="0081393C">
            <w:pPr>
              <w:rPr>
                <w:color w:val="C00000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81393C" w:rsidRPr="005309C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5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4 500 000f</w:t>
            </w:r>
          </w:p>
        </w:tc>
        <w:tc>
          <w:tcPr>
            <w:tcW w:w="2367" w:type="dxa"/>
          </w:tcPr>
          <w:p w:rsidR="0081393C" w:rsidRDefault="0081393C" w:rsidP="0081393C">
            <w:r w:rsidRPr="00A7226F">
              <w:rPr>
                <w:rFonts w:ascii="Times New Roman" w:hAnsi="Times New Roman" w:cs="Times New Roman"/>
                <w:sz w:val="28"/>
                <w:szCs w:val="28"/>
              </w:rPr>
              <w:t xml:space="preserve">Drissa </w:t>
            </w:r>
            <w:proofErr w:type="spellStart"/>
            <w:r w:rsidRPr="00A7226F">
              <w:rPr>
                <w:rFonts w:ascii="Times New Roman" w:hAnsi="Times New Roman" w:cs="Times New Roman"/>
                <w:sz w:val="28"/>
                <w:szCs w:val="28"/>
              </w:rPr>
              <w:t>coulibaly</w:t>
            </w:r>
            <w:proofErr w:type="spellEnd"/>
            <w:r w:rsidRPr="00A72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393C" w:rsidTr="00175F35">
        <w:trPr>
          <w:trHeight w:val="562"/>
        </w:trPr>
        <w:tc>
          <w:tcPr>
            <w:tcW w:w="1202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12</w:t>
            </w:r>
          </w:p>
        </w:tc>
        <w:tc>
          <w:tcPr>
            <w:tcW w:w="3322" w:type="dxa"/>
          </w:tcPr>
          <w:p w:rsidR="0081393C" w:rsidRPr="000333BA" w:rsidRDefault="0081393C" w:rsidP="0081393C">
            <w:pPr>
              <w:spacing w:after="247"/>
              <w:ind w:right="22"/>
              <w:jc w:val="center"/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fr-FR"/>
              </w:rPr>
            </w:pPr>
            <w:proofErr w:type="spellStart"/>
            <w:r w:rsidRPr="000333BA"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fr-FR"/>
              </w:rPr>
              <w:t>Mountougoula</w:t>
            </w:r>
            <w:proofErr w:type="spellEnd"/>
          </w:p>
        </w:tc>
        <w:tc>
          <w:tcPr>
            <w:tcW w:w="1541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81393C" w:rsidRPr="00830EAF" w:rsidRDefault="0081393C" w:rsidP="0081393C">
            <w:pPr>
              <w:rPr>
                <w:color w:val="C00000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81393C" w:rsidRPr="005309C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5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3 500 000f</w:t>
            </w:r>
          </w:p>
        </w:tc>
        <w:tc>
          <w:tcPr>
            <w:tcW w:w="2367" w:type="dxa"/>
          </w:tcPr>
          <w:p w:rsidR="0081393C" w:rsidRDefault="0081393C" w:rsidP="0081393C">
            <w:r w:rsidRPr="00A7226F">
              <w:rPr>
                <w:rFonts w:ascii="Times New Roman" w:hAnsi="Times New Roman" w:cs="Times New Roman"/>
                <w:sz w:val="28"/>
                <w:szCs w:val="28"/>
              </w:rPr>
              <w:t xml:space="preserve">Drissa </w:t>
            </w:r>
            <w:proofErr w:type="spellStart"/>
            <w:r w:rsidRPr="00A7226F">
              <w:rPr>
                <w:rFonts w:ascii="Times New Roman" w:hAnsi="Times New Roman" w:cs="Times New Roman"/>
                <w:sz w:val="28"/>
                <w:szCs w:val="28"/>
              </w:rPr>
              <w:t>coulibaly</w:t>
            </w:r>
            <w:proofErr w:type="spellEnd"/>
            <w:r w:rsidRPr="00A72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393C" w:rsidTr="00175F35">
        <w:trPr>
          <w:trHeight w:val="577"/>
        </w:trPr>
        <w:tc>
          <w:tcPr>
            <w:tcW w:w="1202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13</w:t>
            </w:r>
          </w:p>
        </w:tc>
        <w:tc>
          <w:tcPr>
            <w:tcW w:w="3322" w:type="dxa"/>
          </w:tcPr>
          <w:p w:rsidR="0081393C" w:rsidRPr="000333BA" w:rsidRDefault="0081393C" w:rsidP="0081393C">
            <w:pPr>
              <w:spacing w:after="247"/>
              <w:ind w:right="22"/>
              <w:jc w:val="center"/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fr-FR"/>
              </w:rPr>
            </w:pPr>
            <w:proofErr w:type="spellStart"/>
            <w:r w:rsidRPr="000333BA"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fr-FR"/>
              </w:rPr>
              <w:t>Diatoula</w:t>
            </w:r>
            <w:proofErr w:type="spellEnd"/>
            <w:r w:rsidRPr="000333BA"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541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81393C" w:rsidRPr="00830EAF" w:rsidRDefault="0081393C" w:rsidP="0081393C">
            <w:pPr>
              <w:rPr>
                <w:color w:val="C00000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81393C" w:rsidRPr="005309C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5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5 000 000f</w:t>
            </w:r>
          </w:p>
        </w:tc>
        <w:tc>
          <w:tcPr>
            <w:tcW w:w="2367" w:type="dxa"/>
          </w:tcPr>
          <w:p w:rsidR="0081393C" w:rsidRDefault="0081393C" w:rsidP="0081393C">
            <w:r w:rsidRPr="00A7226F">
              <w:rPr>
                <w:rFonts w:ascii="Times New Roman" w:hAnsi="Times New Roman" w:cs="Times New Roman"/>
                <w:sz w:val="28"/>
                <w:szCs w:val="28"/>
              </w:rPr>
              <w:t xml:space="preserve">Drissa </w:t>
            </w:r>
            <w:proofErr w:type="spellStart"/>
            <w:r w:rsidRPr="00A7226F">
              <w:rPr>
                <w:rFonts w:ascii="Times New Roman" w:hAnsi="Times New Roman" w:cs="Times New Roman"/>
                <w:sz w:val="28"/>
                <w:szCs w:val="28"/>
              </w:rPr>
              <w:t>coulibaly</w:t>
            </w:r>
            <w:proofErr w:type="spellEnd"/>
            <w:r w:rsidRPr="00A72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393C" w:rsidTr="00175F35">
        <w:trPr>
          <w:trHeight w:val="577"/>
        </w:trPr>
        <w:tc>
          <w:tcPr>
            <w:tcW w:w="1202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14</w:t>
            </w:r>
          </w:p>
        </w:tc>
        <w:tc>
          <w:tcPr>
            <w:tcW w:w="3322" w:type="dxa"/>
          </w:tcPr>
          <w:p w:rsidR="0081393C" w:rsidRPr="000333BA" w:rsidRDefault="0081393C" w:rsidP="0081393C">
            <w:pPr>
              <w:spacing w:after="247"/>
              <w:ind w:right="22"/>
              <w:jc w:val="center"/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fr-FR"/>
              </w:rPr>
            </w:pPr>
            <w:proofErr w:type="spellStart"/>
            <w:r w:rsidRPr="000333BA"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fr-FR"/>
              </w:rPr>
              <w:t>Diatoula</w:t>
            </w:r>
            <w:proofErr w:type="spellEnd"/>
          </w:p>
        </w:tc>
        <w:tc>
          <w:tcPr>
            <w:tcW w:w="1541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81393C" w:rsidRPr="00830EAF" w:rsidRDefault="0081393C" w:rsidP="0081393C">
            <w:pPr>
              <w:rPr>
                <w:color w:val="C00000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81393C" w:rsidRPr="005309C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5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3 500 000f</w:t>
            </w:r>
          </w:p>
        </w:tc>
        <w:tc>
          <w:tcPr>
            <w:tcW w:w="2367" w:type="dxa"/>
          </w:tcPr>
          <w:p w:rsidR="0081393C" w:rsidRPr="005309C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 xml:space="preserve">Aicha </w:t>
            </w:r>
            <w:proofErr w:type="spellStart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propDiat</w:t>
            </w:r>
            <w:proofErr w:type="spellEnd"/>
          </w:p>
        </w:tc>
      </w:tr>
      <w:tr w:rsidR="0081393C" w:rsidTr="00175F35">
        <w:trPr>
          <w:trHeight w:val="145"/>
        </w:trPr>
        <w:tc>
          <w:tcPr>
            <w:tcW w:w="1202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322" w:type="dxa"/>
          </w:tcPr>
          <w:p w:rsidR="0081393C" w:rsidRPr="000333BA" w:rsidRDefault="0081393C" w:rsidP="0081393C">
            <w:pPr>
              <w:spacing w:after="247"/>
              <w:ind w:right="22"/>
              <w:jc w:val="center"/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fr-FR"/>
              </w:rPr>
            </w:pPr>
            <w:proofErr w:type="spellStart"/>
            <w:r w:rsidRPr="000333BA"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fr-FR"/>
              </w:rPr>
              <w:t>Senou-Diatoula</w:t>
            </w:r>
            <w:proofErr w:type="spellEnd"/>
            <w:r w:rsidRPr="000333BA"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541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81393C" w:rsidRPr="00830EAF" w:rsidRDefault="0081393C" w:rsidP="0081393C">
            <w:pPr>
              <w:rPr>
                <w:color w:val="C00000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81393C" w:rsidRPr="005309C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5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5 000 000f</w:t>
            </w:r>
          </w:p>
        </w:tc>
        <w:tc>
          <w:tcPr>
            <w:tcW w:w="2367" w:type="dxa"/>
          </w:tcPr>
          <w:p w:rsidR="0081393C" w:rsidRPr="005309C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Togolageo</w:t>
            </w:r>
            <w:proofErr w:type="spellEnd"/>
          </w:p>
        </w:tc>
      </w:tr>
      <w:tr w:rsidR="0081393C" w:rsidTr="00175F35">
        <w:trPr>
          <w:trHeight w:val="145"/>
        </w:trPr>
        <w:tc>
          <w:tcPr>
            <w:tcW w:w="1202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16</w:t>
            </w:r>
          </w:p>
        </w:tc>
        <w:tc>
          <w:tcPr>
            <w:tcW w:w="3322" w:type="dxa"/>
          </w:tcPr>
          <w:p w:rsidR="0081393C" w:rsidRPr="000333BA" w:rsidRDefault="0081393C" w:rsidP="0081393C">
            <w:pPr>
              <w:spacing w:after="247"/>
              <w:ind w:right="22"/>
              <w:jc w:val="center"/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fr-FR"/>
              </w:rPr>
            </w:pPr>
            <w:proofErr w:type="spellStart"/>
            <w:r w:rsidRPr="000333BA"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fr-FR"/>
              </w:rPr>
              <w:t>Banancoro</w:t>
            </w:r>
            <w:proofErr w:type="spellEnd"/>
            <w:r w:rsidRPr="000333BA"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541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81393C" w:rsidRPr="00830EAF" w:rsidRDefault="0081393C" w:rsidP="0081393C">
            <w:pPr>
              <w:rPr>
                <w:color w:val="C00000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81393C" w:rsidRPr="005309C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5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4 000 000f</w:t>
            </w:r>
          </w:p>
        </w:tc>
        <w:tc>
          <w:tcPr>
            <w:tcW w:w="2367" w:type="dxa"/>
          </w:tcPr>
          <w:p w:rsidR="0081393C" w:rsidRPr="005309C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393C" w:rsidTr="00175F35">
        <w:trPr>
          <w:trHeight w:val="145"/>
        </w:trPr>
        <w:tc>
          <w:tcPr>
            <w:tcW w:w="1202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17</w:t>
            </w:r>
          </w:p>
        </w:tc>
        <w:tc>
          <w:tcPr>
            <w:tcW w:w="3322" w:type="dxa"/>
          </w:tcPr>
          <w:p w:rsidR="0081393C" w:rsidRPr="000333BA" w:rsidRDefault="0081393C" w:rsidP="0081393C">
            <w:pPr>
              <w:spacing w:after="247"/>
              <w:ind w:right="22"/>
              <w:jc w:val="center"/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fr-FR"/>
              </w:rPr>
            </w:pPr>
            <w:r w:rsidRPr="000333BA"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fr-FR"/>
              </w:rPr>
              <w:t xml:space="preserve">Banco </w:t>
            </w:r>
          </w:p>
        </w:tc>
        <w:tc>
          <w:tcPr>
            <w:tcW w:w="1541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81393C" w:rsidRPr="00830EAF" w:rsidRDefault="0081393C" w:rsidP="0081393C">
            <w:pPr>
              <w:rPr>
                <w:color w:val="C00000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81393C" w:rsidRPr="005309C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5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2 500 000f</w:t>
            </w:r>
          </w:p>
        </w:tc>
        <w:tc>
          <w:tcPr>
            <w:tcW w:w="2367" w:type="dxa"/>
          </w:tcPr>
          <w:p w:rsidR="0081393C" w:rsidRPr="005309C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 xml:space="preserve">Drissa </w:t>
            </w:r>
            <w:proofErr w:type="spellStart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coulibaly</w:t>
            </w:r>
            <w:proofErr w:type="spellEnd"/>
          </w:p>
        </w:tc>
      </w:tr>
      <w:tr w:rsidR="0081393C" w:rsidTr="00175F35">
        <w:trPr>
          <w:trHeight w:val="145"/>
        </w:trPr>
        <w:tc>
          <w:tcPr>
            <w:tcW w:w="1202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18</w:t>
            </w:r>
          </w:p>
        </w:tc>
        <w:tc>
          <w:tcPr>
            <w:tcW w:w="3322" w:type="dxa"/>
          </w:tcPr>
          <w:p w:rsidR="0081393C" w:rsidRPr="000333BA" w:rsidRDefault="0081393C" w:rsidP="0081393C">
            <w:pPr>
              <w:spacing w:after="247"/>
              <w:ind w:right="22"/>
              <w:jc w:val="center"/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fr-FR"/>
              </w:rPr>
            </w:pPr>
            <w:r w:rsidRPr="000333BA"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fr-FR"/>
              </w:rPr>
              <w:t xml:space="preserve">Banco </w:t>
            </w:r>
          </w:p>
        </w:tc>
        <w:tc>
          <w:tcPr>
            <w:tcW w:w="1541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81393C" w:rsidRPr="00830EAF" w:rsidRDefault="0081393C" w:rsidP="0081393C">
            <w:pPr>
              <w:rPr>
                <w:color w:val="C00000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81393C" w:rsidRPr="005309C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5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3 000 000f</w:t>
            </w:r>
          </w:p>
        </w:tc>
        <w:tc>
          <w:tcPr>
            <w:tcW w:w="2367" w:type="dxa"/>
          </w:tcPr>
          <w:p w:rsidR="0081393C" w:rsidRPr="005309C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Sadio</w:t>
            </w:r>
            <w:proofErr w:type="spellEnd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traore</w:t>
            </w:r>
            <w:proofErr w:type="spellEnd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0033" w:rsidTr="00175F35">
        <w:trPr>
          <w:trHeight w:val="145"/>
        </w:trPr>
        <w:tc>
          <w:tcPr>
            <w:tcW w:w="1202" w:type="dxa"/>
          </w:tcPr>
          <w:p w:rsidR="00564876" w:rsidRPr="00830EAF" w:rsidRDefault="00564876" w:rsidP="0017720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19</w:t>
            </w:r>
          </w:p>
        </w:tc>
        <w:tc>
          <w:tcPr>
            <w:tcW w:w="3322" w:type="dxa"/>
          </w:tcPr>
          <w:p w:rsidR="00564876" w:rsidRPr="000333BA" w:rsidRDefault="00564876" w:rsidP="00C958E7">
            <w:pPr>
              <w:spacing w:after="247"/>
              <w:ind w:right="22"/>
              <w:jc w:val="center"/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fr-FR"/>
              </w:rPr>
            </w:pPr>
            <w:r w:rsidRPr="000333BA"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fr-FR"/>
              </w:rPr>
              <w:t xml:space="preserve">Banco </w:t>
            </w:r>
          </w:p>
        </w:tc>
        <w:tc>
          <w:tcPr>
            <w:tcW w:w="1541" w:type="dxa"/>
          </w:tcPr>
          <w:p w:rsidR="00564876" w:rsidRPr="00830EAF" w:rsidRDefault="00564876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564876" w:rsidRPr="00830EAF" w:rsidRDefault="00564876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Bulletin </w:t>
            </w:r>
          </w:p>
        </w:tc>
        <w:tc>
          <w:tcPr>
            <w:tcW w:w="1232" w:type="dxa"/>
          </w:tcPr>
          <w:p w:rsidR="00564876" w:rsidRPr="005309CF" w:rsidRDefault="00564876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5" w:type="dxa"/>
          </w:tcPr>
          <w:p w:rsidR="00564876" w:rsidRPr="00830EAF" w:rsidRDefault="00564876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1 500 000f</w:t>
            </w:r>
          </w:p>
        </w:tc>
        <w:tc>
          <w:tcPr>
            <w:tcW w:w="2367" w:type="dxa"/>
          </w:tcPr>
          <w:p w:rsidR="00564876" w:rsidRPr="005309CF" w:rsidRDefault="00564876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Adama</w:t>
            </w:r>
            <w:proofErr w:type="spellEnd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korian</w:t>
            </w:r>
            <w:proofErr w:type="spellEnd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0033" w:rsidTr="00175F35">
        <w:trPr>
          <w:trHeight w:val="145"/>
        </w:trPr>
        <w:tc>
          <w:tcPr>
            <w:tcW w:w="1202" w:type="dxa"/>
          </w:tcPr>
          <w:p w:rsidR="00564876" w:rsidRPr="00830EAF" w:rsidRDefault="00BE5D85" w:rsidP="0017720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20</w:t>
            </w:r>
          </w:p>
        </w:tc>
        <w:tc>
          <w:tcPr>
            <w:tcW w:w="3322" w:type="dxa"/>
          </w:tcPr>
          <w:p w:rsidR="00564876" w:rsidRPr="000333BA" w:rsidRDefault="00BE5D85" w:rsidP="00C958E7">
            <w:pPr>
              <w:spacing w:after="247"/>
              <w:ind w:right="22"/>
              <w:jc w:val="center"/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fr-FR"/>
              </w:rPr>
            </w:pPr>
            <w:r w:rsidRPr="000333BA"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fr-FR"/>
              </w:rPr>
              <w:t>Banco</w:t>
            </w:r>
          </w:p>
        </w:tc>
        <w:tc>
          <w:tcPr>
            <w:tcW w:w="1541" w:type="dxa"/>
          </w:tcPr>
          <w:p w:rsidR="00564876" w:rsidRPr="00830EAF" w:rsidRDefault="00BE5D85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12.50/20</w:t>
            </w:r>
          </w:p>
        </w:tc>
        <w:tc>
          <w:tcPr>
            <w:tcW w:w="1972" w:type="dxa"/>
          </w:tcPr>
          <w:p w:rsidR="00564876" w:rsidRPr="00830EAF" w:rsidRDefault="00BE5D85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Bulletin </w:t>
            </w:r>
          </w:p>
        </w:tc>
        <w:tc>
          <w:tcPr>
            <w:tcW w:w="1232" w:type="dxa"/>
          </w:tcPr>
          <w:p w:rsidR="00564876" w:rsidRPr="005309CF" w:rsidRDefault="00BE5D85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5" w:type="dxa"/>
          </w:tcPr>
          <w:p w:rsidR="00564876" w:rsidRPr="00830EAF" w:rsidRDefault="00BE5D85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800 000f</w:t>
            </w:r>
          </w:p>
        </w:tc>
        <w:tc>
          <w:tcPr>
            <w:tcW w:w="2367" w:type="dxa"/>
          </w:tcPr>
          <w:p w:rsidR="00564876" w:rsidRPr="005309CF" w:rsidRDefault="00BE5D85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 xml:space="preserve">Youssouf </w:t>
            </w:r>
            <w:proofErr w:type="spellStart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togola</w:t>
            </w:r>
            <w:proofErr w:type="spellEnd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0033" w:rsidTr="00175F35">
        <w:trPr>
          <w:trHeight w:val="145"/>
        </w:trPr>
        <w:tc>
          <w:tcPr>
            <w:tcW w:w="1202" w:type="dxa"/>
          </w:tcPr>
          <w:p w:rsidR="00BE5D85" w:rsidRPr="00830EAF" w:rsidRDefault="00BE5D85" w:rsidP="0017720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21</w:t>
            </w:r>
          </w:p>
        </w:tc>
        <w:tc>
          <w:tcPr>
            <w:tcW w:w="3322" w:type="dxa"/>
          </w:tcPr>
          <w:p w:rsidR="00BE5D85" w:rsidRPr="000333BA" w:rsidRDefault="00BE5D85" w:rsidP="00C958E7">
            <w:pPr>
              <w:spacing w:after="247"/>
              <w:ind w:right="22"/>
              <w:jc w:val="center"/>
              <w:rPr>
                <w:rFonts w:ascii="Times New Roman" w:eastAsia="Calibri" w:hAnsi="Times New Roman" w:cs="Times New Roman"/>
                <w:color w:val="4472C4" w:themeColor="accent5"/>
                <w:sz w:val="28"/>
                <w:szCs w:val="28"/>
                <w:lang w:eastAsia="fr-FR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Dorodougou</w:t>
            </w:r>
            <w:proofErr w:type="spellEnd"/>
          </w:p>
        </w:tc>
        <w:tc>
          <w:tcPr>
            <w:tcW w:w="1541" w:type="dxa"/>
          </w:tcPr>
          <w:p w:rsidR="00BE5D85" w:rsidRPr="00830EAF" w:rsidRDefault="00BE5D85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BE5D85" w:rsidRPr="00830EAF" w:rsidRDefault="00BE5D85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BE5D85" w:rsidRPr="005309CF" w:rsidRDefault="00BE5D85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BE5D85" w:rsidRPr="00830EAF" w:rsidRDefault="00BE5D85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6 000 000f</w:t>
            </w:r>
          </w:p>
        </w:tc>
        <w:tc>
          <w:tcPr>
            <w:tcW w:w="2367" w:type="dxa"/>
          </w:tcPr>
          <w:p w:rsidR="00BE5D85" w:rsidRPr="005309CF" w:rsidRDefault="00BE5D85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 xml:space="preserve">Drissa </w:t>
            </w:r>
            <w:proofErr w:type="spellStart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coulibaly</w:t>
            </w:r>
            <w:proofErr w:type="spellEnd"/>
          </w:p>
        </w:tc>
      </w:tr>
      <w:tr w:rsidR="0081393C" w:rsidTr="00175F35">
        <w:trPr>
          <w:trHeight w:val="145"/>
        </w:trPr>
        <w:tc>
          <w:tcPr>
            <w:tcW w:w="1202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22</w:t>
            </w:r>
          </w:p>
        </w:tc>
        <w:tc>
          <w:tcPr>
            <w:tcW w:w="3322" w:type="dxa"/>
          </w:tcPr>
          <w:p w:rsidR="0081393C" w:rsidRPr="000333BA" w:rsidRDefault="0081393C" w:rsidP="0081393C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Dorodougou</w:t>
            </w:r>
            <w:proofErr w:type="spellEnd"/>
          </w:p>
        </w:tc>
        <w:tc>
          <w:tcPr>
            <w:tcW w:w="1541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81393C" w:rsidRPr="00830EAF" w:rsidRDefault="0081393C" w:rsidP="0081393C">
            <w:pPr>
              <w:rPr>
                <w:color w:val="C00000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81393C" w:rsidRPr="005309C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5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15 000 000f</w:t>
            </w:r>
          </w:p>
        </w:tc>
        <w:tc>
          <w:tcPr>
            <w:tcW w:w="2367" w:type="dxa"/>
          </w:tcPr>
          <w:p w:rsidR="0081393C" w:rsidRPr="005309C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393C" w:rsidTr="00175F35">
        <w:trPr>
          <w:trHeight w:val="145"/>
        </w:trPr>
        <w:tc>
          <w:tcPr>
            <w:tcW w:w="1202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23</w:t>
            </w:r>
          </w:p>
        </w:tc>
        <w:tc>
          <w:tcPr>
            <w:tcW w:w="3322" w:type="dxa"/>
          </w:tcPr>
          <w:p w:rsidR="0081393C" w:rsidRPr="000333BA" w:rsidRDefault="0081393C" w:rsidP="0081393C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Dorodougou</w:t>
            </w:r>
            <w:proofErr w:type="spellEnd"/>
          </w:p>
        </w:tc>
        <w:tc>
          <w:tcPr>
            <w:tcW w:w="1541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12.50/20</w:t>
            </w:r>
          </w:p>
        </w:tc>
        <w:tc>
          <w:tcPr>
            <w:tcW w:w="1972" w:type="dxa"/>
          </w:tcPr>
          <w:p w:rsidR="0081393C" w:rsidRPr="00830EAF" w:rsidRDefault="0081393C" w:rsidP="0081393C">
            <w:pPr>
              <w:rPr>
                <w:color w:val="C00000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81393C" w:rsidRPr="005309C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5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15 000 000f</w:t>
            </w:r>
          </w:p>
        </w:tc>
        <w:tc>
          <w:tcPr>
            <w:tcW w:w="2367" w:type="dxa"/>
          </w:tcPr>
          <w:p w:rsidR="0081393C" w:rsidRPr="005309C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adkgardienDorodougou</w:t>
            </w:r>
            <w:proofErr w:type="spellEnd"/>
          </w:p>
        </w:tc>
      </w:tr>
      <w:tr w:rsidR="0081393C" w:rsidTr="00175F35">
        <w:trPr>
          <w:trHeight w:val="145"/>
        </w:trPr>
        <w:tc>
          <w:tcPr>
            <w:tcW w:w="1202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24</w:t>
            </w:r>
          </w:p>
        </w:tc>
        <w:tc>
          <w:tcPr>
            <w:tcW w:w="3322" w:type="dxa"/>
          </w:tcPr>
          <w:p w:rsidR="0081393C" w:rsidRPr="000333BA" w:rsidRDefault="0081393C" w:rsidP="0081393C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Sebenicoro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81393C" w:rsidRPr="00830EAF" w:rsidRDefault="0081393C" w:rsidP="0081393C">
            <w:pPr>
              <w:rPr>
                <w:color w:val="C00000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81393C" w:rsidRPr="005309C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38 000 000f</w:t>
            </w:r>
          </w:p>
        </w:tc>
        <w:tc>
          <w:tcPr>
            <w:tcW w:w="2367" w:type="dxa"/>
          </w:tcPr>
          <w:p w:rsidR="0081393C" w:rsidRPr="005309C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Diakite</w:t>
            </w:r>
            <w:proofErr w:type="spellEnd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Cockimmo</w:t>
            </w:r>
            <w:proofErr w:type="spellEnd"/>
          </w:p>
        </w:tc>
      </w:tr>
      <w:tr w:rsidR="0081393C" w:rsidTr="00175F35">
        <w:trPr>
          <w:trHeight w:val="145"/>
        </w:trPr>
        <w:tc>
          <w:tcPr>
            <w:tcW w:w="1202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25</w:t>
            </w:r>
          </w:p>
        </w:tc>
        <w:tc>
          <w:tcPr>
            <w:tcW w:w="3322" w:type="dxa"/>
          </w:tcPr>
          <w:p w:rsidR="0081393C" w:rsidRPr="000333BA" w:rsidRDefault="0081393C" w:rsidP="0081393C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Sebenicoro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-Sema</w:t>
            </w:r>
          </w:p>
        </w:tc>
        <w:tc>
          <w:tcPr>
            <w:tcW w:w="1541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14/20</w:t>
            </w:r>
          </w:p>
        </w:tc>
        <w:tc>
          <w:tcPr>
            <w:tcW w:w="1972" w:type="dxa"/>
          </w:tcPr>
          <w:p w:rsidR="0081393C" w:rsidRPr="00830EAF" w:rsidRDefault="0081393C" w:rsidP="0081393C">
            <w:pPr>
              <w:rPr>
                <w:color w:val="C00000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81393C" w:rsidRPr="005309C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13 000 000f</w:t>
            </w:r>
          </w:p>
        </w:tc>
        <w:tc>
          <w:tcPr>
            <w:tcW w:w="2367" w:type="dxa"/>
          </w:tcPr>
          <w:p w:rsidR="0081393C" w:rsidRPr="005309C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Kaba</w:t>
            </w:r>
            <w:proofErr w:type="spellEnd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sissoko</w:t>
            </w:r>
            <w:proofErr w:type="spellEnd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393C" w:rsidTr="00175F35">
        <w:trPr>
          <w:trHeight w:val="145"/>
        </w:trPr>
        <w:tc>
          <w:tcPr>
            <w:tcW w:w="1202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26</w:t>
            </w:r>
          </w:p>
        </w:tc>
        <w:tc>
          <w:tcPr>
            <w:tcW w:w="3322" w:type="dxa"/>
          </w:tcPr>
          <w:p w:rsidR="0081393C" w:rsidRPr="000333BA" w:rsidRDefault="0081393C" w:rsidP="0081393C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Sebenicoro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-Sema</w:t>
            </w:r>
          </w:p>
        </w:tc>
        <w:tc>
          <w:tcPr>
            <w:tcW w:w="1541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10/20</w:t>
            </w:r>
          </w:p>
        </w:tc>
        <w:tc>
          <w:tcPr>
            <w:tcW w:w="1972" w:type="dxa"/>
          </w:tcPr>
          <w:p w:rsidR="0081393C" w:rsidRPr="00830EAF" w:rsidRDefault="0081393C" w:rsidP="0081393C">
            <w:pPr>
              <w:rPr>
                <w:color w:val="C00000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81393C" w:rsidRPr="005309C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13 000 000f</w:t>
            </w:r>
          </w:p>
        </w:tc>
        <w:tc>
          <w:tcPr>
            <w:tcW w:w="2367" w:type="dxa"/>
          </w:tcPr>
          <w:p w:rsidR="0081393C" w:rsidRPr="005309C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 xml:space="preserve">Mr </w:t>
            </w:r>
            <w:proofErr w:type="spellStart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Diakite</w:t>
            </w:r>
            <w:proofErr w:type="spellEnd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cock</w:t>
            </w:r>
            <w:proofErr w:type="spellEnd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immo</w:t>
            </w:r>
            <w:proofErr w:type="spellEnd"/>
          </w:p>
        </w:tc>
      </w:tr>
      <w:tr w:rsidR="0081393C" w:rsidTr="00175F35">
        <w:trPr>
          <w:trHeight w:val="145"/>
        </w:trPr>
        <w:tc>
          <w:tcPr>
            <w:tcW w:w="1202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27</w:t>
            </w:r>
          </w:p>
        </w:tc>
        <w:tc>
          <w:tcPr>
            <w:tcW w:w="3322" w:type="dxa"/>
          </w:tcPr>
          <w:p w:rsidR="0081393C" w:rsidRPr="000333BA" w:rsidRDefault="0081393C" w:rsidP="0081393C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Samaya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81393C" w:rsidRPr="00830EAF" w:rsidRDefault="0081393C" w:rsidP="0081393C">
            <w:pPr>
              <w:rPr>
                <w:color w:val="C00000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81393C" w:rsidRPr="005309C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6 000 000f</w:t>
            </w:r>
          </w:p>
        </w:tc>
        <w:tc>
          <w:tcPr>
            <w:tcW w:w="2367" w:type="dxa"/>
          </w:tcPr>
          <w:p w:rsidR="0081393C" w:rsidRPr="005309C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Kaba</w:t>
            </w:r>
            <w:proofErr w:type="spellEnd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sissoko</w:t>
            </w:r>
            <w:proofErr w:type="spellEnd"/>
          </w:p>
        </w:tc>
      </w:tr>
      <w:tr w:rsidR="0081393C" w:rsidTr="00175F35">
        <w:trPr>
          <w:trHeight w:val="145"/>
        </w:trPr>
        <w:tc>
          <w:tcPr>
            <w:tcW w:w="1202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28</w:t>
            </w:r>
          </w:p>
        </w:tc>
        <w:tc>
          <w:tcPr>
            <w:tcW w:w="3322" w:type="dxa"/>
          </w:tcPr>
          <w:p w:rsidR="0081393C" w:rsidRPr="000333BA" w:rsidRDefault="0081393C" w:rsidP="0081393C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Samaya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81393C" w:rsidRPr="00830EAF" w:rsidRDefault="0081393C" w:rsidP="0081393C">
            <w:pPr>
              <w:rPr>
                <w:color w:val="C00000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81393C" w:rsidRPr="005309C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8 000 000f</w:t>
            </w:r>
          </w:p>
        </w:tc>
        <w:tc>
          <w:tcPr>
            <w:tcW w:w="2367" w:type="dxa"/>
          </w:tcPr>
          <w:p w:rsidR="0081393C" w:rsidRDefault="0081393C" w:rsidP="0081393C">
            <w:proofErr w:type="spellStart"/>
            <w:r w:rsidRPr="00C92F4C">
              <w:rPr>
                <w:rFonts w:ascii="Times New Roman" w:hAnsi="Times New Roman" w:cs="Times New Roman"/>
                <w:sz w:val="28"/>
                <w:szCs w:val="28"/>
              </w:rPr>
              <w:t>Kaba</w:t>
            </w:r>
            <w:proofErr w:type="spellEnd"/>
            <w:r w:rsidRPr="00C92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F4C">
              <w:rPr>
                <w:rFonts w:ascii="Times New Roman" w:hAnsi="Times New Roman" w:cs="Times New Roman"/>
                <w:sz w:val="28"/>
                <w:szCs w:val="28"/>
              </w:rPr>
              <w:t>sissoko</w:t>
            </w:r>
            <w:proofErr w:type="spellEnd"/>
          </w:p>
        </w:tc>
      </w:tr>
      <w:tr w:rsidR="0081393C" w:rsidTr="00175F35">
        <w:trPr>
          <w:trHeight w:val="577"/>
        </w:trPr>
        <w:tc>
          <w:tcPr>
            <w:tcW w:w="1202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29</w:t>
            </w:r>
          </w:p>
        </w:tc>
        <w:tc>
          <w:tcPr>
            <w:tcW w:w="3322" w:type="dxa"/>
          </w:tcPr>
          <w:p w:rsidR="0081393C" w:rsidRPr="000333BA" w:rsidRDefault="0081393C" w:rsidP="0081393C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Samaya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13/20</w:t>
            </w:r>
          </w:p>
        </w:tc>
        <w:tc>
          <w:tcPr>
            <w:tcW w:w="1972" w:type="dxa"/>
          </w:tcPr>
          <w:p w:rsidR="0081393C" w:rsidRPr="00830EAF" w:rsidRDefault="0081393C" w:rsidP="0081393C">
            <w:pPr>
              <w:rPr>
                <w:color w:val="C00000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81393C" w:rsidRPr="005309C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7 000 000f</w:t>
            </w:r>
          </w:p>
        </w:tc>
        <w:tc>
          <w:tcPr>
            <w:tcW w:w="2367" w:type="dxa"/>
          </w:tcPr>
          <w:p w:rsidR="0081393C" w:rsidRDefault="0081393C" w:rsidP="0081393C">
            <w:proofErr w:type="spellStart"/>
            <w:r w:rsidRPr="00C92F4C">
              <w:rPr>
                <w:rFonts w:ascii="Times New Roman" w:hAnsi="Times New Roman" w:cs="Times New Roman"/>
                <w:sz w:val="28"/>
                <w:szCs w:val="28"/>
              </w:rPr>
              <w:t>Kaba</w:t>
            </w:r>
            <w:proofErr w:type="spellEnd"/>
            <w:r w:rsidRPr="00C92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F4C">
              <w:rPr>
                <w:rFonts w:ascii="Times New Roman" w:hAnsi="Times New Roman" w:cs="Times New Roman"/>
                <w:sz w:val="28"/>
                <w:szCs w:val="28"/>
              </w:rPr>
              <w:t>sissoko</w:t>
            </w:r>
            <w:proofErr w:type="spellEnd"/>
          </w:p>
        </w:tc>
      </w:tr>
      <w:tr w:rsidR="0081393C" w:rsidTr="00175F35">
        <w:trPr>
          <w:trHeight w:val="562"/>
        </w:trPr>
        <w:tc>
          <w:tcPr>
            <w:tcW w:w="1202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30</w:t>
            </w:r>
          </w:p>
        </w:tc>
        <w:tc>
          <w:tcPr>
            <w:tcW w:w="3322" w:type="dxa"/>
          </w:tcPr>
          <w:p w:rsidR="0081393C" w:rsidRPr="000333BA" w:rsidRDefault="0081393C" w:rsidP="0081393C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Samaya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81393C" w:rsidRPr="00830EAF" w:rsidRDefault="0081393C" w:rsidP="0081393C">
            <w:pPr>
              <w:rPr>
                <w:color w:val="C00000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81393C" w:rsidRPr="005309C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5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15 000 000f</w:t>
            </w:r>
          </w:p>
        </w:tc>
        <w:tc>
          <w:tcPr>
            <w:tcW w:w="2367" w:type="dxa"/>
          </w:tcPr>
          <w:p w:rsidR="0081393C" w:rsidRDefault="0081393C" w:rsidP="0081393C">
            <w:proofErr w:type="spellStart"/>
            <w:r w:rsidRPr="00C92F4C">
              <w:rPr>
                <w:rFonts w:ascii="Times New Roman" w:hAnsi="Times New Roman" w:cs="Times New Roman"/>
                <w:sz w:val="28"/>
                <w:szCs w:val="28"/>
              </w:rPr>
              <w:t>Kaba</w:t>
            </w:r>
            <w:proofErr w:type="spellEnd"/>
            <w:r w:rsidRPr="00C92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F4C">
              <w:rPr>
                <w:rFonts w:ascii="Times New Roman" w:hAnsi="Times New Roman" w:cs="Times New Roman"/>
                <w:sz w:val="28"/>
                <w:szCs w:val="28"/>
              </w:rPr>
              <w:t>sissoko</w:t>
            </w:r>
            <w:proofErr w:type="spellEnd"/>
          </w:p>
        </w:tc>
      </w:tr>
      <w:tr w:rsidR="0081393C" w:rsidTr="00175F35">
        <w:trPr>
          <w:trHeight w:val="577"/>
        </w:trPr>
        <w:tc>
          <w:tcPr>
            <w:tcW w:w="1202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31</w:t>
            </w:r>
          </w:p>
        </w:tc>
        <w:tc>
          <w:tcPr>
            <w:tcW w:w="3322" w:type="dxa"/>
          </w:tcPr>
          <w:p w:rsidR="0081393C" w:rsidRPr="000333BA" w:rsidRDefault="0081393C" w:rsidP="0081393C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Mamaribougou</w:t>
            </w:r>
            <w:proofErr w:type="spellEnd"/>
          </w:p>
        </w:tc>
        <w:tc>
          <w:tcPr>
            <w:tcW w:w="1541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12.50/20</w:t>
            </w:r>
          </w:p>
        </w:tc>
        <w:tc>
          <w:tcPr>
            <w:tcW w:w="1972" w:type="dxa"/>
          </w:tcPr>
          <w:p w:rsidR="0081393C" w:rsidRPr="00830EAF" w:rsidRDefault="0081393C" w:rsidP="0081393C">
            <w:pPr>
              <w:rPr>
                <w:color w:val="C00000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81393C" w:rsidRPr="005309C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5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4 500 000f</w:t>
            </w:r>
          </w:p>
        </w:tc>
        <w:tc>
          <w:tcPr>
            <w:tcW w:w="2367" w:type="dxa"/>
          </w:tcPr>
          <w:p w:rsidR="0081393C" w:rsidRPr="005309C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 xml:space="preserve">Cherif </w:t>
            </w:r>
            <w:proofErr w:type="spellStart"/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kone</w:t>
            </w:r>
            <w:proofErr w:type="spellEnd"/>
          </w:p>
        </w:tc>
      </w:tr>
      <w:tr w:rsidR="0081393C" w:rsidTr="00175F35">
        <w:trPr>
          <w:trHeight w:val="562"/>
        </w:trPr>
        <w:tc>
          <w:tcPr>
            <w:tcW w:w="1202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32</w:t>
            </w:r>
          </w:p>
        </w:tc>
        <w:tc>
          <w:tcPr>
            <w:tcW w:w="3322" w:type="dxa"/>
          </w:tcPr>
          <w:p w:rsidR="0081393C" w:rsidRPr="000333BA" w:rsidRDefault="0081393C" w:rsidP="0081393C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Mamaribougou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81393C" w:rsidRPr="00830EAF" w:rsidRDefault="0081393C" w:rsidP="0081393C">
            <w:pPr>
              <w:rPr>
                <w:color w:val="C00000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81393C" w:rsidRPr="005309C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9C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95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35 000 000f / 15 000000</w:t>
            </w:r>
          </w:p>
        </w:tc>
        <w:tc>
          <w:tcPr>
            <w:tcW w:w="2367" w:type="dxa"/>
          </w:tcPr>
          <w:p w:rsidR="0081393C" w:rsidRPr="005309C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Moussa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traore</w:t>
            </w:r>
            <w:proofErr w:type="spellEnd"/>
          </w:p>
        </w:tc>
      </w:tr>
      <w:tr w:rsidR="0081393C" w:rsidTr="00175F35">
        <w:trPr>
          <w:trHeight w:val="577"/>
        </w:trPr>
        <w:tc>
          <w:tcPr>
            <w:tcW w:w="1202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33</w:t>
            </w:r>
          </w:p>
        </w:tc>
        <w:tc>
          <w:tcPr>
            <w:tcW w:w="3322" w:type="dxa"/>
          </w:tcPr>
          <w:p w:rsidR="0081393C" w:rsidRPr="000333BA" w:rsidRDefault="0081393C" w:rsidP="0081393C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Djicoroni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courani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81393C" w:rsidRPr="00830EAF" w:rsidRDefault="0081393C" w:rsidP="0081393C">
            <w:pPr>
              <w:rPr>
                <w:color w:val="C00000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81393C" w:rsidRPr="005309C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5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5 000 000f</w:t>
            </w:r>
          </w:p>
        </w:tc>
        <w:tc>
          <w:tcPr>
            <w:tcW w:w="2367" w:type="dxa"/>
          </w:tcPr>
          <w:p w:rsidR="0081393C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Cherif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393C" w:rsidTr="00175F35">
        <w:trPr>
          <w:trHeight w:val="577"/>
        </w:trPr>
        <w:tc>
          <w:tcPr>
            <w:tcW w:w="1202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34</w:t>
            </w:r>
          </w:p>
        </w:tc>
        <w:tc>
          <w:tcPr>
            <w:tcW w:w="3322" w:type="dxa"/>
          </w:tcPr>
          <w:p w:rsidR="0081393C" w:rsidRPr="000333BA" w:rsidRDefault="0081393C" w:rsidP="0081393C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Samanko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81393C" w:rsidRPr="00830EAF" w:rsidRDefault="0081393C" w:rsidP="0081393C">
            <w:pPr>
              <w:rPr>
                <w:color w:val="C00000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81393C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5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5 000 000f</w:t>
            </w:r>
          </w:p>
        </w:tc>
        <w:tc>
          <w:tcPr>
            <w:tcW w:w="2367" w:type="dxa"/>
          </w:tcPr>
          <w:p w:rsidR="0081393C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Bouare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voisin</w:t>
            </w:r>
          </w:p>
        </w:tc>
      </w:tr>
      <w:tr w:rsidR="0081393C" w:rsidTr="00175F35">
        <w:trPr>
          <w:trHeight w:val="637"/>
        </w:trPr>
        <w:tc>
          <w:tcPr>
            <w:tcW w:w="1202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35</w:t>
            </w:r>
          </w:p>
        </w:tc>
        <w:tc>
          <w:tcPr>
            <w:tcW w:w="3322" w:type="dxa"/>
          </w:tcPr>
          <w:p w:rsidR="0081393C" w:rsidRPr="000333BA" w:rsidRDefault="0081393C" w:rsidP="0081393C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Katibougou</w:t>
            </w:r>
            <w:proofErr w:type="spellEnd"/>
          </w:p>
        </w:tc>
        <w:tc>
          <w:tcPr>
            <w:tcW w:w="1541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81393C" w:rsidRPr="00830EAF" w:rsidRDefault="0081393C" w:rsidP="0081393C">
            <w:pPr>
              <w:rPr>
                <w:color w:val="C00000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81393C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5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5 000 000f</w:t>
            </w:r>
          </w:p>
        </w:tc>
        <w:tc>
          <w:tcPr>
            <w:tcW w:w="2367" w:type="dxa"/>
          </w:tcPr>
          <w:p w:rsidR="0081393C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doumbia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samaya</w:t>
            </w:r>
            <w:proofErr w:type="spellEnd"/>
          </w:p>
        </w:tc>
      </w:tr>
      <w:tr w:rsidR="0081393C" w:rsidTr="00175F35">
        <w:trPr>
          <w:trHeight w:val="577"/>
        </w:trPr>
        <w:tc>
          <w:tcPr>
            <w:tcW w:w="1202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36</w:t>
            </w:r>
          </w:p>
        </w:tc>
        <w:tc>
          <w:tcPr>
            <w:tcW w:w="3322" w:type="dxa"/>
          </w:tcPr>
          <w:p w:rsidR="0081393C" w:rsidRPr="000333BA" w:rsidRDefault="0081393C" w:rsidP="0081393C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Kalabambougou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20/20</w:t>
            </w:r>
          </w:p>
        </w:tc>
        <w:tc>
          <w:tcPr>
            <w:tcW w:w="1972" w:type="dxa"/>
          </w:tcPr>
          <w:p w:rsidR="0081393C" w:rsidRPr="00830EAF" w:rsidRDefault="0081393C" w:rsidP="0081393C">
            <w:pPr>
              <w:rPr>
                <w:color w:val="C00000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81393C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10 000 000f</w:t>
            </w:r>
          </w:p>
        </w:tc>
        <w:tc>
          <w:tcPr>
            <w:tcW w:w="2367" w:type="dxa"/>
          </w:tcPr>
          <w:p w:rsidR="0081393C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sissoko</w:t>
            </w:r>
            <w:proofErr w:type="spellEnd"/>
          </w:p>
        </w:tc>
      </w:tr>
      <w:tr w:rsidR="0081393C" w:rsidTr="00175F35">
        <w:trPr>
          <w:trHeight w:val="562"/>
        </w:trPr>
        <w:tc>
          <w:tcPr>
            <w:tcW w:w="1202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37</w:t>
            </w:r>
          </w:p>
        </w:tc>
        <w:tc>
          <w:tcPr>
            <w:tcW w:w="3322" w:type="dxa"/>
          </w:tcPr>
          <w:p w:rsidR="0081393C" w:rsidRPr="000333BA" w:rsidRDefault="0081393C" w:rsidP="0081393C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Guana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81393C" w:rsidRPr="00830EAF" w:rsidRDefault="0081393C" w:rsidP="0081393C">
            <w:pPr>
              <w:rPr>
                <w:color w:val="C00000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81393C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5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4 500 000f</w:t>
            </w:r>
          </w:p>
        </w:tc>
        <w:tc>
          <w:tcPr>
            <w:tcW w:w="2367" w:type="dxa"/>
          </w:tcPr>
          <w:p w:rsidR="0081393C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Drissa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coulibaly</w:t>
            </w:r>
            <w:proofErr w:type="spellEnd"/>
          </w:p>
        </w:tc>
      </w:tr>
      <w:tr w:rsidR="00471E6F" w:rsidTr="00175F35">
        <w:trPr>
          <w:trHeight w:val="577"/>
        </w:trPr>
        <w:tc>
          <w:tcPr>
            <w:tcW w:w="1202" w:type="dxa"/>
          </w:tcPr>
          <w:p w:rsidR="00471E6F" w:rsidRPr="00830EAF" w:rsidRDefault="00471E6F" w:rsidP="0017720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38</w:t>
            </w:r>
          </w:p>
        </w:tc>
        <w:tc>
          <w:tcPr>
            <w:tcW w:w="3322" w:type="dxa"/>
          </w:tcPr>
          <w:p w:rsidR="00471E6F" w:rsidRPr="000333BA" w:rsidRDefault="00471E6F" w:rsidP="00C958E7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Guana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471E6F" w:rsidRPr="00830EAF" w:rsidRDefault="00471E6F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471E6F" w:rsidRPr="00830EAF" w:rsidRDefault="00471E6F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Lettre </w:t>
            </w:r>
          </w:p>
        </w:tc>
        <w:tc>
          <w:tcPr>
            <w:tcW w:w="1232" w:type="dxa"/>
          </w:tcPr>
          <w:p w:rsidR="00471E6F" w:rsidRDefault="00471E6F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471E6F" w:rsidRPr="00830EAF" w:rsidRDefault="00471E6F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3 000 000f</w:t>
            </w:r>
          </w:p>
        </w:tc>
        <w:tc>
          <w:tcPr>
            <w:tcW w:w="2367" w:type="dxa"/>
          </w:tcPr>
          <w:p w:rsidR="00471E6F" w:rsidRDefault="00471E6F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Kadi sib</w:t>
            </w:r>
          </w:p>
        </w:tc>
      </w:tr>
      <w:tr w:rsidR="00471E6F" w:rsidTr="00175F35">
        <w:trPr>
          <w:trHeight w:val="577"/>
        </w:trPr>
        <w:tc>
          <w:tcPr>
            <w:tcW w:w="1202" w:type="dxa"/>
          </w:tcPr>
          <w:p w:rsidR="00471E6F" w:rsidRPr="00830EAF" w:rsidRDefault="00471E6F" w:rsidP="0017720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39</w:t>
            </w:r>
          </w:p>
        </w:tc>
        <w:tc>
          <w:tcPr>
            <w:tcW w:w="3322" w:type="dxa"/>
          </w:tcPr>
          <w:p w:rsidR="00471E6F" w:rsidRPr="000333BA" w:rsidRDefault="00471E6F" w:rsidP="00C958E7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Guana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471E6F" w:rsidRPr="00830EAF" w:rsidRDefault="00471E6F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471E6F" w:rsidRPr="00830EAF" w:rsidRDefault="00471E6F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Lettre </w:t>
            </w:r>
          </w:p>
        </w:tc>
        <w:tc>
          <w:tcPr>
            <w:tcW w:w="1232" w:type="dxa"/>
          </w:tcPr>
          <w:p w:rsidR="00471E6F" w:rsidRDefault="00471E6F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5" w:type="dxa"/>
          </w:tcPr>
          <w:p w:rsidR="00471E6F" w:rsidRPr="00830EAF" w:rsidRDefault="00471E6F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2 000 000f</w:t>
            </w:r>
          </w:p>
        </w:tc>
        <w:tc>
          <w:tcPr>
            <w:tcW w:w="2367" w:type="dxa"/>
          </w:tcPr>
          <w:p w:rsidR="00471E6F" w:rsidRDefault="00471E6F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1E6F" w:rsidTr="00175F35">
        <w:trPr>
          <w:trHeight w:val="562"/>
        </w:trPr>
        <w:tc>
          <w:tcPr>
            <w:tcW w:w="1202" w:type="dxa"/>
          </w:tcPr>
          <w:p w:rsidR="00471E6F" w:rsidRPr="00830EAF" w:rsidRDefault="00471E6F" w:rsidP="0017720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40</w:t>
            </w:r>
          </w:p>
        </w:tc>
        <w:tc>
          <w:tcPr>
            <w:tcW w:w="3322" w:type="dxa"/>
          </w:tcPr>
          <w:p w:rsidR="00471E6F" w:rsidRPr="000333BA" w:rsidRDefault="00471E6F" w:rsidP="00C958E7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Guana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471E6F" w:rsidRPr="00830EAF" w:rsidRDefault="00471E6F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20/20</w:t>
            </w:r>
          </w:p>
        </w:tc>
        <w:tc>
          <w:tcPr>
            <w:tcW w:w="1972" w:type="dxa"/>
          </w:tcPr>
          <w:p w:rsidR="00471E6F" w:rsidRPr="00830EAF" w:rsidRDefault="00471E6F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Lettre </w:t>
            </w:r>
          </w:p>
        </w:tc>
        <w:tc>
          <w:tcPr>
            <w:tcW w:w="1232" w:type="dxa"/>
          </w:tcPr>
          <w:p w:rsidR="00471E6F" w:rsidRDefault="00471E6F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5" w:type="dxa"/>
          </w:tcPr>
          <w:p w:rsidR="00471E6F" w:rsidRPr="00830EAF" w:rsidRDefault="00471E6F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4 500 000</w:t>
            </w:r>
          </w:p>
        </w:tc>
        <w:tc>
          <w:tcPr>
            <w:tcW w:w="2367" w:type="dxa"/>
          </w:tcPr>
          <w:p w:rsidR="00471E6F" w:rsidRDefault="00471E6F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Tidiane tangara</w:t>
            </w:r>
          </w:p>
        </w:tc>
      </w:tr>
      <w:tr w:rsidR="00471E6F" w:rsidTr="00175F35">
        <w:trPr>
          <w:trHeight w:val="577"/>
        </w:trPr>
        <w:tc>
          <w:tcPr>
            <w:tcW w:w="1202" w:type="dxa"/>
          </w:tcPr>
          <w:p w:rsidR="00471E6F" w:rsidRPr="00830EAF" w:rsidRDefault="00471E6F" w:rsidP="0017720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41</w:t>
            </w:r>
          </w:p>
        </w:tc>
        <w:tc>
          <w:tcPr>
            <w:tcW w:w="3322" w:type="dxa"/>
          </w:tcPr>
          <w:p w:rsidR="00471E6F" w:rsidRPr="000333BA" w:rsidRDefault="00471E6F" w:rsidP="00C958E7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Kouralé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471E6F" w:rsidRPr="00830EAF" w:rsidRDefault="00471E6F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471E6F" w:rsidRPr="00830EAF" w:rsidRDefault="00471E6F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471E6F" w:rsidRDefault="00471E6F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5" w:type="dxa"/>
          </w:tcPr>
          <w:p w:rsidR="00471E6F" w:rsidRPr="00830EAF" w:rsidRDefault="00471E6F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8 000 000f</w:t>
            </w:r>
          </w:p>
        </w:tc>
        <w:tc>
          <w:tcPr>
            <w:tcW w:w="2367" w:type="dxa"/>
          </w:tcPr>
          <w:p w:rsidR="00471E6F" w:rsidRDefault="00471E6F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Drissa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coulibaly</w:t>
            </w:r>
            <w:proofErr w:type="spellEnd"/>
          </w:p>
        </w:tc>
      </w:tr>
      <w:tr w:rsidR="00471E6F" w:rsidTr="00175F35">
        <w:trPr>
          <w:trHeight w:val="577"/>
        </w:trPr>
        <w:tc>
          <w:tcPr>
            <w:tcW w:w="1202" w:type="dxa"/>
          </w:tcPr>
          <w:p w:rsidR="00471E6F" w:rsidRPr="00830EAF" w:rsidRDefault="00471E6F" w:rsidP="0017720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42</w:t>
            </w:r>
          </w:p>
        </w:tc>
        <w:tc>
          <w:tcPr>
            <w:tcW w:w="3322" w:type="dxa"/>
          </w:tcPr>
          <w:p w:rsidR="00471E6F" w:rsidRPr="000333BA" w:rsidRDefault="00471E6F" w:rsidP="00C958E7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Kourale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471E6F" w:rsidRPr="00830EAF" w:rsidRDefault="00471E6F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471E6F" w:rsidRPr="00830EAF" w:rsidRDefault="00471E6F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Permis </w:t>
            </w:r>
          </w:p>
        </w:tc>
        <w:tc>
          <w:tcPr>
            <w:tcW w:w="1232" w:type="dxa"/>
          </w:tcPr>
          <w:p w:rsidR="00471E6F" w:rsidRDefault="00471E6F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5" w:type="dxa"/>
          </w:tcPr>
          <w:p w:rsidR="00471E6F" w:rsidRPr="00830EAF" w:rsidRDefault="00471E6F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6 000 000f</w:t>
            </w:r>
          </w:p>
        </w:tc>
        <w:tc>
          <w:tcPr>
            <w:tcW w:w="2367" w:type="dxa"/>
          </w:tcPr>
          <w:p w:rsidR="00471E6F" w:rsidRDefault="00471E6F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Daouda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coumare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1E6F" w:rsidTr="00175F35">
        <w:trPr>
          <w:trHeight w:val="577"/>
        </w:trPr>
        <w:tc>
          <w:tcPr>
            <w:tcW w:w="1202" w:type="dxa"/>
          </w:tcPr>
          <w:p w:rsidR="00471E6F" w:rsidRPr="00830EAF" w:rsidRDefault="00471E6F" w:rsidP="0017720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43</w:t>
            </w:r>
          </w:p>
        </w:tc>
        <w:tc>
          <w:tcPr>
            <w:tcW w:w="3322" w:type="dxa"/>
          </w:tcPr>
          <w:p w:rsidR="00471E6F" w:rsidRPr="000333BA" w:rsidRDefault="0095333D" w:rsidP="00C958E7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Niamana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471E6F" w:rsidRPr="00830EAF" w:rsidRDefault="0095333D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471E6F" w:rsidRPr="00830EAF" w:rsidRDefault="0095333D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471E6F" w:rsidRDefault="0095333D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5" w:type="dxa"/>
          </w:tcPr>
          <w:p w:rsidR="00471E6F" w:rsidRPr="00830EAF" w:rsidRDefault="0095333D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8 500 000f</w:t>
            </w:r>
          </w:p>
        </w:tc>
        <w:tc>
          <w:tcPr>
            <w:tcW w:w="2367" w:type="dxa"/>
          </w:tcPr>
          <w:p w:rsidR="00471E6F" w:rsidRDefault="0095333D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333D" w:rsidTr="00175F35">
        <w:trPr>
          <w:trHeight w:val="562"/>
        </w:trPr>
        <w:tc>
          <w:tcPr>
            <w:tcW w:w="1202" w:type="dxa"/>
          </w:tcPr>
          <w:p w:rsidR="0095333D" w:rsidRPr="00830EAF" w:rsidRDefault="0095333D" w:rsidP="0017720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44</w:t>
            </w:r>
          </w:p>
        </w:tc>
        <w:tc>
          <w:tcPr>
            <w:tcW w:w="3322" w:type="dxa"/>
          </w:tcPr>
          <w:p w:rsidR="0095333D" w:rsidRPr="000333BA" w:rsidRDefault="0095333D" w:rsidP="00C958E7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Kalabambougou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95333D" w:rsidRPr="00830EAF" w:rsidRDefault="0095333D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95333D" w:rsidRPr="00830EAF" w:rsidRDefault="0081393C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Titre foncier</w:t>
            </w:r>
          </w:p>
        </w:tc>
        <w:tc>
          <w:tcPr>
            <w:tcW w:w="1232" w:type="dxa"/>
          </w:tcPr>
          <w:p w:rsidR="0095333D" w:rsidRDefault="0095333D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5" w:type="dxa"/>
          </w:tcPr>
          <w:p w:rsidR="0095333D" w:rsidRPr="00830EAF" w:rsidRDefault="0095333D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8 500 000f</w:t>
            </w:r>
          </w:p>
        </w:tc>
        <w:tc>
          <w:tcPr>
            <w:tcW w:w="2367" w:type="dxa"/>
          </w:tcPr>
          <w:p w:rsidR="0095333D" w:rsidRDefault="0095333D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Drissa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coulibaly</w:t>
            </w:r>
            <w:proofErr w:type="spellEnd"/>
          </w:p>
        </w:tc>
      </w:tr>
      <w:tr w:rsidR="0081393C" w:rsidTr="00175F35">
        <w:trPr>
          <w:trHeight w:val="577"/>
        </w:trPr>
        <w:tc>
          <w:tcPr>
            <w:tcW w:w="1202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45</w:t>
            </w:r>
          </w:p>
        </w:tc>
        <w:tc>
          <w:tcPr>
            <w:tcW w:w="3322" w:type="dxa"/>
          </w:tcPr>
          <w:p w:rsidR="0081393C" w:rsidRPr="000333BA" w:rsidRDefault="0081393C" w:rsidP="0081393C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Missabougou</w:t>
            </w:r>
            <w:proofErr w:type="spellEnd"/>
          </w:p>
        </w:tc>
        <w:tc>
          <w:tcPr>
            <w:tcW w:w="1541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81393C" w:rsidRPr="00830EAF" w:rsidRDefault="0081393C" w:rsidP="0081393C">
            <w:pPr>
              <w:rPr>
                <w:color w:val="C00000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81393C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5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18 000 000f</w:t>
            </w:r>
          </w:p>
        </w:tc>
        <w:tc>
          <w:tcPr>
            <w:tcW w:w="2367" w:type="dxa"/>
          </w:tcPr>
          <w:p w:rsidR="0081393C" w:rsidRDefault="00D671F9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Drissa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coulibaly</w:t>
            </w:r>
            <w:proofErr w:type="spellEnd"/>
          </w:p>
        </w:tc>
      </w:tr>
      <w:tr w:rsidR="0081393C" w:rsidTr="00175F35">
        <w:trPr>
          <w:trHeight w:val="562"/>
        </w:trPr>
        <w:tc>
          <w:tcPr>
            <w:tcW w:w="1202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46</w:t>
            </w:r>
          </w:p>
        </w:tc>
        <w:tc>
          <w:tcPr>
            <w:tcW w:w="3322" w:type="dxa"/>
          </w:tcPr>
          <w:p w:rsidR="0081393C" w:rsidRPr="000333BA" w:rsidRDefault="0081393C" w:rsidP="0081393C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Missabougou</w:t>
            </w:r>
            <w:proofErr w:type="spellEnd"/>
          </w:p>
        </w:tc>
        <w:tc>
          <w:tcPr>
            <w:tcW w:w="1541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10/20</w:t>
            </w:r>
          </w:p>
        </w:tc>
        <w:tc>
          <w:tcPr>
            <w:tcW w:w="1972" w:type="dxa"/>
          </w:tcPr>
          <w:p w:rsidR="0081393C" w:rsidRPr="00830EAF" w:rsidRDefault="0081393C" w:rsidP="0081393C">
            <w:pPr>
              <w:rPr>
                <w:color w:val="C00000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81393C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5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13 000 000f</w:t>
            </w:r>
          </w:p>
        </w:tc>
        <w:tc>
          <w:tcPr>
            <w:tcW w:w="2367" w:type="dxa"/>
          </w:tcPr>
          <w:p w:rsidR="0081393C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Tangara </w:t>
            </w:r>
          </w:p>
        </w:tc>
      </w:tr>
      <w:tr w:rsidR="0081393C" w:rsidTr="00175F35">
        <w:trPr>
          <w:trHeight w:val="577"/>
        </w:trPr>
        <w:tc>
          <w:tcPr>
            <w:tcW w:w="1202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47</w:t>
            </w:r>
          </w:p>
        </w:tc>
        <w:tc>
          <w:tcPr>
            <w:tcW w:w="3322" w:type="dxa"/>
          </w:tcPr>
          <w:p w:rsidR="0081393C" w:rsidRPr="000333BA" w:rsidRDefault="0081393C" w:rsidP="0081393C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Titibougou</w:t>
            </w:r>
            <w:proofErr w:type="spellEnd"/>
          </w:p>
        </w:tc>
        <w:tc>
          <w:tcPr>
            <w:tcW w:w="1541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81393C" w:rsidRPr="00830EAF" w:rsidRDefault="0081393C" w:rsidP="0081393C">
            <w:pPr>
              <w:rPr>
                <w:color w:val="C00000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81393C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5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14 000 000f</w:t>
            </w:r>
          </w:p>
        </w:tc>
        <w:tc>
          <w:tcPr>
            <w:tcW w:w="2367" w:type="dxa"/>
          </w:tcPr>
          <w:p w:rsidR="0081393C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Drissa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coulibaly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393C" w:rsidTr="00175F35">
        <w:trPr>
          <w:trHeight w:val="577"/>
        </w:trPr>
        <w:tc>
          <w:tcPr>
            <w:tcW w:w="1202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48</w:t>
            </w:r>
          </w:p>
        </w:tc>
        <w:tc>
          <w:tcPr>
            <w:tcW w:w="3322" w:type="dxa"/>
          </w:tcPr>
          <w:p w:rsidR="0081393C" w:rsidRPr="000333BA" w:rsidRDefault="0081393C" w:rsidP="0081393C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Magnambougou</w:t>
            </w:r>
            <w:proofErr w:type="spellEnd"/>
          </w:p>
        </w:tc>
        <w:tc>
          <w:tcPr>
            <w:tcW w:w="1541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12.50/20</w:t>
            </w:r>
          </w:p>
        </w:tc>
        <w:tc>
          <w:tcPr>
            <w:tcW w:w="1972" w:type="dxa"/>
          </w:tcPr>
          <w:p w:rsidR="0081393C" w:rsidRPr="00830EAF" w:rsidRDefault="0081393C" w:rsidP="0081393C">
            <w:pPr>
              <w:rPr>
                <w:color w:val="C00000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81393C" w:rsidRDefault="0081393C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5" w:type="dxa"/>
          </w:tcPr>
          <w:p w:rsidR="0081393C" w:rsidRPr="00830EAF" w:rsidRDefault="0081393C" w:rsidP="008139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15 000 000f</w:t>
            </w:r>
          </w:p>
        </w:tc>
        <w:tc>
          <w:tcPr>
            <w:tcW w:w="2367" w:type="dxa"/>
          </w:tcPr>
          <w:p w:rsidR="0081393C" w:rsidRDefault="00D671F9" w:rsidP="00813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Drissa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coulibaly</w:t>
            </w:r>
            <w:proofErr w:type="spellEnd"/>
          </w:p>
        </w:tc>
      </w:tr>
      <w:tr w:rsidR="0095333D" w:rsidTr="00175F35">
        <w:trPr>
          <w:trHeight w:val="562"/>
        </w:trPr>
        <w:tc>
          <w:tcPr>
            <w:tcW w:w="1202" w:type="dxa"/>
          </w:tcPr>
          <w:p w:rsidR="0095333D" w:rsidRPr="00830EAF" w:rsidRDefault="0095333D" w:rsidP="0017720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49</w:t>
            </w:r>
          </w:p>
        </w:tc>
        <w:tc>
          <w:tcPr>
            <w:tcW w:w="3322" w:type="dxa"/>
          </w:tcPr>
          <w:p w:rsidR="0095333D" w:rsidRPr="000333BA" w:rsidRDefault="0095333D" w:rsidP="0095333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Magnambougou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/</w:t>
            </w: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djandjig</w:t>
            </w:r>
            <w:proofErr w:type="spellEnd"/>
          </w:p>
        </w:tc>
        <w:tc>
          <w:tcPr>
            <w:tcW w:w="1541" w:type="dxa"/>
          </w:tcPr>
          <w:p w:rsidR="0095333D" w:rsidRPr="00830EAF" w:rsidRDefault="0095333D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95333D" w:rsidRPr="00830EAF" w:rsidRDefault="0095333D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Lettre </w:t>
            </w:r>
          </w:p>
        </w:tc>
        <w:tc>
          <w:tcPr>
            <w:tcW w:w="1232" w:type="dxa"/>
          </w:tcPr>
          <w:p w:rsidR="0095333D" w:rsidRDefault="0095333D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5" w:type="dxa"/>
          </w:tcPr>
          <w:p w:rsidR="0095333D" w:rsidRPr="00830EAF" w:rsidRDefault="0095333D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13 000 000/16 000 000f</w:t>
            </w:r>
          </w:p>
        </w:tc>
        <w:tc>
          <w:tcPr>
            <w:tcW w:w="2367" w:type="dxa"/>
          </w:tcPr>
          <w:p w:rsidR="0095333D" w:rsidRDefault="0095333D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Oustage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adk</w:t>
            </w:r>
            <w:proofErr w:type="spellEnd"/>
          </w:p>
        </w:tc>
      </w:tr>
      <w:tr w:rsidR="0095333D" w:rsidTr="00175F35">
        <w:trPr>
          <w:trHeight w:val="577"/>
        </w:trPr>
        <w:tc>
          <w:tcPr>
            <w:tcW w:w="1202" w:type="dxa"/>
          </w:tcPr>
          <w:p w:rsidR="0095333D" w:rsidRPr="00830EAF" w:rsidRDefault="0095333D" w:rsidP="0017720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50</w:t>
            </w:r>
          </w:p>
        </w:tc>
        <w:tc>
          <w:tcPr>
            <w:tcW w:w="3322" w:type="dxa"/>
          </w:tcPr>
          <w:p w:rsidR="0095333D" w:rsidRPr="000333BA" w:rsidRDefault="0095333D" w:rsidP="0095333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Kabe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95333D" w:rsidRPr="00830EAF" w:rsidRDefault="0095333D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95333D" w:rsidRPr="00830EAF" w:rsidRDefault="0095333D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Permis </w:t>
            </w:r>
          </w:p>
        </w:tc>
        <w:tc>
          <w:tcPr>
            <w:tcW w:w="1232" w:type="dxa"/>
          </w:tcPr>
          <w:p w:rsidR="0095333D" w:rsidRDefault="0095333D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95333D" w:rsidRPr="00830EAF" w:rsidRDefault="0095333D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3 000 000f</w:t>
            </w:r>
          </w:p>
        </w:tc>
        <w:tc>
          <w:tcPr>
            <w:tcW w:w="2367" w:type="dxa"/>
          </w:tcPr>
          <w:p w:rsidR="0095333D" w:rsidRDefault="0095333D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Fatim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simbe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333D" w:rsidTr="00175F35">
        <w:trPr>
          <w:trHeight w:val="562"/>
        </w:trPr>
        <w:tc>
          <w:tcPr>
            <w:tcW w:w="1202" w:type="dxa"/>
          </w:tcPr>
          <w:p w:rsidR="0095333D" w:rsidRPr="00830EAF" w:rsidRDefault="00A82E46" w:rsidP="0017720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51</w:t>
            </w:r>
          </w:p>
        </w:tc>
        <w:tc>
          <w:tcPr>
            <w:tcW w:w="3322" w:type="dxa"/>
          </w:tcPr>
          <w:p w:rsidR="0095333D" w:rsidRPr="000333BA" w:rsidRDefault="00A82E46" w:rsidP="0095333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Dialakorobougou</w:t>
            </w:r>
            <w:proofErr w:type="spellEnd"/>
          </w:p>
        </w:tc>
        <w:tc>
          <w:tcPr>
            <w:tcW w:w="1541" w:type="dxa"/>
          </w:tcPr>
          <w:p w:rsidR="0095333D" w:rsidRPr="00830EAF" w:rsidRDefault="00A82E46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95333D" w:rsidRPr="00830EAF" w:rsidRDefault="00A82E46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95333D" w:rsidRDefault="00A82E46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5" w:type="dxa"/>
          </w:tcPr>
          <w:p w:rsidR="0095333D" w:rsidRPr="00830EAF" w:rsidRDefault="00A82E46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5 000 000f</w:t>
            </w:r>
          </w:p>
        </w:tc>
        <w:tc>
          <w:tcPr>
            <w:tcW w:w="2367" w:type="dxa"/>
          </w:tcPr>
          <w:p w:rsidR="0095333D" w:rsidRDefault="00A82E46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Togolageo</w:t>
            </w:r>
            <w:proofErr w:type="spellEnd"/>
          </w:p>
        </w:tc>
      </w:tr>
      <w:tr w:rsidR="00A82E46" w:rsidTr="00175F35">
        <w:trPr>
          <w:trHeight w:val="653"/>
        </w:trPr>
        <w:tc>
          <w:tcPr>
            <w:tcW w:w="1202" w:type="dxa"/>
          </w:tcPr>
          <w:p w:rsidR="00A82E46" w:rsidRPr="00830EAF" w:rsidRDefault="00AD747F" w:rsidP="0017720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52</w:t>
            </w:r>
          </w:p>
        </w:tc>
        <w:tc>
          <w:tcPr>
            <w:tcW w:w="3322" w:type="dxa"/>
          </w:tcPr>
          <w:p w:rsidR="00A82E46" w:rsidRPr="000333BA" w:rsidRDefault="00AD747F" w:rsidP="0095333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Baguineda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A82E46" w:rsidRPr="00830EAF" w:rsidRDefault="00AD747F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A82E46" w:rsidRPr="00830EAF" w:rsidRDefault="00AD747F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Titre foncier</w:t>
            </w:r>
          </w:p>
        </w:tc>
        <w:tc>
          <w:tcPr>
            <w:tcW w:w="1232" w:type="dxa"/>
          </w:tcPr>
          <w:p w:rsidR="00A82E46" w:rsidRDefault="00AD747F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5" w:type="dxa"/>
          </w:tcPr>
          <w:p w:rsidR="00A82E46" w:rsidRPr="00830EAF" w:rsidRDefault="00AD747F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5 000 000f</w:t>
            </w:r>
          </w:p>
        </w:tc>
        <w:tc>
          <w:tcPr>
            <w:tcW w:w="2367" w:type="dxa"/>
          </w:tcPr>
          <w:p w:rsidR="00A82E46" w:rsidRDefault="00AD747F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Sadio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traore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sidibe</w:t>
            </w:r>
            <w:proofErr w:type="spellEnd"/>
          </w:p>
        </w:tc>
      </w:tr>
      <w:tr w:rsidR="00AD747F" w:rsidTr="00175F35">
        <w:trPr>
          <w:trHeight w:val="577"/>
        </w:trPr>
        <w:tc>
          <w:tcPr>
            <w:tcW w:w="1202" w:type="dxa"/>
          </w:tcPr>
          <w:p w:rsidR="00AD747F" w:rsidRPr="00830EAF" w:rsidRDefault="00AD747F" w:rsidP="0017720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53</w:t>
            </w:r>
          </w:p>
        </w:tc>
        <w:tc>
          <w:tcPr>
            <w:tcW w:w="3322" w:type="dxa"/>
          </w:tcPr>
          <w:p w:rsidR="00AD747F" w:rsidRPr="000333BA" w:rsidRDefault="00AD747F" w:rsidP="0095333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Moribabougou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AD747F" w:rsidRPr="00830EAF" w:rsidRDefault="00AD747F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AD747F" w:rsidRPr="00830EAF" w:rsidRDefault="00AD747F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Permis </w:t>
            </w:r>
          </w:p>
        </w:tc>
        <w:tc>
          <w:tcPr>
            <w:tcW w:w="1232" w:type="dxa"/>
          </w:tcPr>
          <w:p w:rsidR="00AD747F" w:rsidRDefault="00AD747F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5" w:type="dxa"/>
          </w:tcPr>
          <w:p w:rsidR="00AD747F" w:rsidRPr="00830EAF" w:rsidRDefault="00AD747F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5 000 000f</w:t>
            </w:r>
          </w:p>
        </w:tc>
        <w:tc>
          <w:tcPr>
            <w:tcW w:w="2367" w:type="dxa"/>
          </w:tcPr>
          <w:p w:rsidR="00AD747F" w:rsidRDefault="00AD747F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Sidibe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part</w:t>
            </w:r>
          </w:p>
        </w:tc>
      </w:tr>
      <w:tr w:rsidR="00AD747F" w:rsidTr="00175F35">
        <w:trPr>
          <w:trHeight w:val="562"/>
        </w:trPr>
        <w:tc>
          <w:tcPr>
            <w:tcW w:w="1202" w:type="dxa"/>
          </w:tcPr>
          <w:p w:rsidR="00AD747F" w:rsidRPr="00830EAF" w:rsidRDefault="00AD747F" w:rsidP="0017720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54</w:t>
            </w:r>
          </w:p>
        </w:tc>
        <w:tc>
          <w:tcPr>
            <w:tcW w:w="3322" w:type="dxa"/>
          </w:tcPr>
          <w:p w:rsidR="00AD747F" w:rsidRPr="000333BA" w:rsidRDefault="00AD747F" w:rsidP="0095333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Farabana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AD747F" w:rsidRPr="00830EAF" w:rsidRDefault="00AD747F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AD747F" w:rsidRPr="00830EAF" w:rsidRDefault="00AD747F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Titre foncier</w:t>
            </w:r>
          </w:p>
        </w:tc>
        <w:tc>
          <w:tcPr>
            <w:tcW w:w="1232" w:type="dxa"/>
          </w:tcPr>
          <w:p w:rsidR="00AD747F" w:rsidRDefault="00AD747F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5" w:type="dxa"/>
          </w:tcPr>
          <w:p w:rsidR="00AD747F" w:rsidRPr="00830EAF" w:rsidRDefault="00AD747F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3 000 000f</w:t>
            </w:r>
          </w:p>
        </w:tc>
        <w:tc>
          <w:tcPr>
            <w:tcW w:w="2367" w:type="dxa"/>
          </w:tcPr>
          <w:p w:rsidR="00AD747F" w:rsidRDefault="00AD747F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Traore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yacouba</w:t>
            </w:r>
            <w:proofErr w:type="spellEnd"/>
          </w:p>
        </w:tc>
      </w:tr>
      <w:tr w:rsidR="00F854D1" w:rsidTr="00175F35">
        <w:trPr>
          <w:trHeight w:val="577"/>
        </w:trPr>
        <w:tc>
          <w:tcPr>
            <w:tcW w:w="1202" w:type="dxa"/>
          </w:tcPr>
          <w:p w:rsidR="00F854D1" w:rsidRPr="00830EAF" w:rsidRDefault="00F854D1" w:rsidP="00F854D1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55</w:t>
            </w:r>
          </w:p>
        </w:tc>
        <w:tc>
          <w:tcPr>
            <w:tcW w:w="3322" w:type="dxa"/>
          </w:tcPr>
          <w:p w:rsidR="00F854D1" w:rsidRPr="000333BA" w:rsidRDefault="00F854D1" w:rsidP="00F854D1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Niamakoro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courani</w:t>
            </w:r>
            <w:proofErr w:type="spellEnd"/>
          </w:p>
        </w:tc>
        <w:tc>
          <w:tcPr>
            <w:tcW w:w="1541" w:type="dxa"/>
          </w:tcPr>
          <w:p w:rsidR="00F854D1" w:rsidRPr="00830EAF" w:rsidRDefault="00F854D1" w:rsidP="00F854D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F854D1" w:rsidRDefault="00F854D1" w:rsidP="00F854D1">
            <w:r w:rsidRPr="00925F1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Titre foncier</w:t>
            </w:r>
          </w:p>
        </w:tc>
        <w:tc>
          <w:tcPr>
            <w:tcW w:w="1232" w:type="dxa"/>
          </w:tcPr>
          <w:p w:rsidR="00F854D1" w:rsidRDefault="00F854D1" w:rsidP="00F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5" w:type="dxa"/>
          </w:tcPr>
          <w:p w:rsidR="00F854D1" w:rsidRPr="00830EAF" w:rsidRDefault="00F854D1" w:rsidP="00F854D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10 000 000f</w:t>
            </w:r>
          </w:p>
        </w:tc>
        <w:tc>
          <w:tcPr>
            <w:tcW w:w="2367" w:type="dxa"/>
          </w:tcPr>
          <w:p w:rsidR="00F854D1" w:rsidRDefault="00F854D1" w:rsidP="00F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Diarra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yssou</w:t>
            </w:r>
            <w:proofErr w:type="spellEnd"/>
          </w:p>
        </w:tc>
      </w:tr>
      <w:tr w:rsidR="00F854D1" w:rsidTr="00175F35">
        <w:trPr>
          <w:trHeight w:val="577"/>
        </w:trPr>
        <w:tc>
          <w:tcPr>
            <w:tcW w:w="1202" w:type="dxa"/>
          </w:tcPr>
          <w:p w:rsidR="00F854D1" w:rsidRPr="00830EAF" w:rsidRDefault="00F854D1" w:rsidP="00F854D1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56</w:t>
            </w:r>
          </w:p>
        </w:tc>
        <w:tc>
          <w:tcPr>
            <w:tcW w:w="3322" w:type="dxa"/>
          </w:tcPr>
          <w:p w:rsidR="00F854D1" w:rsidRPr="000333BA" w:rsidRDefault="00F854D1" w:rsidP="00F854D1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Niamakoro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courani</w:t>
            </w:r>
            <w:proofErr w:type="spellEnd"/>
          </w:p>
        </w:tc>
        <w:tc>
          <w:tcPr>
            <w:tcW w:w="1541" w:type="dxa"/>
          </w:tcPr>
          <w:p w:rsidR="00F854D1" w:rsidRPr="00830EAF" w:rsidRDefault="00F854D1" w:rsidP="00F854D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F854D1" w:rsidRDefault="00F854D1" w:rsidP="00F854D1">
            <w:r w:rsidRPr="00925F1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Titre foncier</w:t>
            </w:r>
          </w:p>
        </w:tc>
        <w:tc>
          <w:tcPr>
            <w:tcW w:w="1232" w:type="dxa"/>
          </w:tcPr>
          <w:p w:rsidR="00F854D1" w:rsidRDefault="00F854D1" w:rsidP="00F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F854D1" w:rsidRPr="00830EAF" w:rsidRDefault="00F854D1" w:rsidP="00F854D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11 000 000f</w:t>
            </w:r>
          </w:p>
        </w:tc>
        <w:tc>
          <w:tcPr>
            <w:tcW w:w="2367" w:type="dxa"/>
          </w:tcPr>
          <w:p w:rsidR="00F854D1" w:rsidRDefault="00F854D1" w:rsidP="00F85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vieux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sacko</w:t>
            </w:r>
            <w:proofErr w:type="spellEnd"/>
          </w:p>
        </w:tc>
      </w:tr>
      <w:tr w:rsidR="00966A30" w:rsidTr="00175F35">
        <w:trPr>
          <w:trHeight w:val="577"/>
        </w:trPr>
        <w:tc>
          <w:tcPr>
            <w:tcW w:w="1202" w:type="dxa"/>
          </w:tcPr>
          <w:p w:rsidR="00966A30" w:rsidRPr="00830EAF" w:rsidRDefault="00966A30" w:rsidP="0017720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57</w:t>
            </w:r>
          </w:p>
        </w:tc>
        <w:tc>
          <w:tcPr>
            <w:tcW w:w="3322" w:type="dxa"/>
          </w:tcPr>
          <w:p w:rsidR="00966A30" w:rsidRPr="000333BA" w:rsidRDefault="007E3FCA" w:rsidP="0095333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Niamakoro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co</w:t>
            </w:r>
            <w:proofErr w:type="spellEnd"/>
          </w:p>
        </w:tc>
        <w:tc>
          <w:tcPr>
            <w:tcW w:w="1541" w:type="dxa"/>
          </w:tcPr>
          <w:p w:rsidR="00966A30" w:rsidRPr="00830EAF" w:rsidRDefault="00966A30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966A30" w:rsidRPr="00830EAF" w:rsidRDefault="00966A30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Lettre </w:t>
            </w:r>
          </w:p>
        </w:tc>
        <w:tc>
          <w:tcPr>
            <w:tcW w:w="1232" w:type="dxa"/>
          </w:tcPr>
          <w:p w:rsidR="00966A30" w:rsidRDefault="00966A30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966A30" w:rsidRPr="00830EAF" w:rsidRDefault="00966A30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9 000 000f</w:t>
            </w:r>
          </w:p>
        </w:tc>
        <w:tc>
          <w:tcPr>
            <w:tcW w:w="2367" w:type="dxa"/>
          </w:tcPr>
          <w:p w:rsidR="00966A30" w:rsidRDefault="00966A30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kamiss</w:t>
            </w:r>
            <w:proofErr w:type="spellEnd"/>
          </w:p>
        </w:tc>
      </w:tr>
      <w:tr w:rsidR="00966A30" w:rsidTr="00175F35">
        <w:trPr>
          <w:trHeight w:val="562"/>
        </w:trPr>
        <w:tc>
          <w:tcPr>
            <w:tcW w:w="1202" w:type="dxa"/>
          </w:tcPr>
          <w:p w:rsidR="00966A30" w:rsidRPr="00830EAF" w:rsidRDefault="00966A30" w:rsidP="0017720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58</w:t>
            </w:r>
          </w:p>
        </w:tc>
        <w:tc>
          <w:tcPr>
            <w:tcW w:w="3322" w:type="dxa"/>
          </w:tcPr>
          <w:p w:rsidR="00966A30" w:rsidRPr="000333BA" w:rsidRDefault="00966A30" w:rsidP="0095333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Tiebani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966A30" w:rsidRPr="00830EAF" w:rsidRDefault="00966A30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20/30</w:t>
            </w:r>
          </w:p>
        </w:tc>
        <w:tc>
          <w:tcPr>
            <w:tcW w:w="1972" w:type="dxa"/>
          </w:tcPr>
          <w:p w:rsidR="00966A30" w:rsidRPr="00830EAF" w:rsidRDefault="00966A30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Permis </w:t>
            </w:r>
          </w:p>
        </w:tc>
        <w:tc>
          <w:tcPr>
            <w:tcW w:w="1232" w:type="dxa"/>
          </w:tcPr>
          <w:p w:rsidR="00966A30" w:rsidRDefault="00966A30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5" w:type="dxa"/>
          </w:tcPr>
          <w:p w:rsidR="00966A30" w:rsidRPr="00830EAF" w:rsidRDefault="00966A30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15 000 000f</w:t>
            </w:r>
          </w:p>
        </w:tc>
        <w:tc>
          <w:tcPr>
            <w:tcW w:w="2367" w:type="dxa"/>
          </w:tcPr>
          <w:p w:rsidR="00966A30" w:rsidRDefault="00966A30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6A30" w:rsidTr="00175F35">
        <w:trPr>
          <w:trHeight w:val="577"/>
        </w:trPr>
        <w:tc>
          <w:tcPr>
            <w:tcW w:w="1202" w:type="dxa"/>
          </w:tcPr>
          <w:p w:rsidR="00966A30" w:rsidRPr="00830EAF" w:rsidRDefault="00966A30" w:rsidP="0017720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59</w:t>
            </w:r>
          </w:p>
        </w:tc>
        <w:tc>
          <w:tcPr>
            <w:tcW w:w="3322" w:type="dxa"/>
          </w:tcPr>
          <w:p w:rsidR="00966A30" w:rsidRPr="000333BA" w:rsidRDefault="00966A30" w:rsidP="0095333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Kalaban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coro</w:t>
            </w:r>
            <w:proofErr w:type="spellEnd"/>
          </w:p>
        </w:tc>
        <w:tc>
          <w:tcPr>
            <w:tcW w:w="1541" w:type="dxa"/>
          </w:tcPr>
          <w:p w:rsidR="00966A30" w:rsidRPr="00830EAF" w:rsidRDefault="00966A30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25/20</w:t>
            </w:r>
          </w:p>
        </w:tc>
        <w:tc>
          <w:tcPr>
            <w:tcW w:w="1972" w:type="dxa"/>
          </w:tcPr>
          <w:p w:rsidR="00966A30" w:rsidRPr="00830EAF" w:rsidRDefault="00966A30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Lettre </w:t>
            </w:r>
          </w:p>
        </w:tc>
        <w:tc>
          <w:tcPr>
            <w:tcW w:w="1232" w:type="dxa"/>
          </w:tcPr>
          <w:p w:rsidR="00966A30" w:rsidRDefault="00966A30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966A30" w:rsidRPr="00830EAF" w:rsidRDefault="00966A30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30 000 000f</w:t>
            </w:r>
          </w:p>
        </w:tc>
        <w:tc>
          <w:tcPr>
            <w:tcW w:w="2367" w:type="dxa"/>
          </w:tcPr>
          <w:p w:rsidR="00966A30" w:rsidRDefault="00966A30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Togo</w:t>
            </w:r>
          </w:p>
        </w:tc>
      </w:tr>
      <w:tr w:rsidR="00966A30" w:rsidTr="00175F35">
        <w:trPr>
          <w:trHeight w:val="562"/>
        </w:trPr>
        <w:tc>
          <w:tcPr>
            <w:tcW w:w="1202" w:type="dxa"/>
          </w:tcPr>
          <w:p w:rsidR="00966A30" w:rsidRPr="00830EAF" w:rsidRDefault="00966A30" w:rsidP="0017720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60</w:t>
            </w:r>
          </w:p>
        </w:tc>
        <w:tc>
          <w:tcPr>
            <w:tcW w:w="3322" w:type="dxa"/>
          </w:tcPr>
          <w:p w:rsidR="00966A30" w:rsidRPr="000333BA" w:rsidRDefault="00966A30" w:rsidP="0095333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Kati poste</w:t>
            </w:r>
          </w:p>
        </w:tc>
        <w:tc>
          <w:tcPr>
            <w:tcW w:w="1541" w:type="dxa"/>
          </w:tcPr>
          <w:p w:rsidR="00966A30" w:rsidRPr="00830EAF" w:rsidRDefault="00966A30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966A30" w:rsidRPr="00830EAF" w:rsidRDefault="00966A30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966A30" w:rsidRDefault="00966A30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5" w:type="dxa"/>
          </w:tcPr>
          <w:p w:rsidR="00966A30" w:rsidRPr="00830EAF" w:rsidRDefault="00966A30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9 000 000f</w:t>
            </w:r>
          </w:p>
        </w:tc>
        <w:tc>
          <w:tcPr>
            <w:tcW w:w="2367" w:type="dxa"/>
          </w:tcPr>
          <w:p w:rsidR="00966A30" w:rsidRDefault="00966A30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propkati</w:t>
            </w:r>
            <w:proofErr w:type="spellEnd"/>
          </w:p>
        </w:tc>
      </w:tr>
      <w:tr w:rsidR="00966A30" w:rsidTr="00175F35">
        <w:trPr>
          <w:trHeight w:val="577"/>
        </w:trPr>
        <w:tc>
          <w:tcPr>
            <w:tcW w:w="1202" w:type="dxa"/>
          </w:tcPr>
          <w:p w:rsidR="00966A30" w:rsidRPr="00830EAF" w:rsidRDefault="00966A30" w:rsidP="0017720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61</w:t>
            </w:r>
          </w:p>
        </w:tc>
        <w:tc>
          <w:tcPr>
            <w:tcW w:w="3322" w:type="dxa"/>
          </w:tcPr>
          <w:p w:rsidR="00966A30" w:rsidRPr="000333BA" w:rsidRDefault="00966A30" w:rsidP="0095333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Kati</w:t>
            </w:r>
          </w:p>
        </w:tc>
        <w:tc>
          <w:tcPr>
            <w:tcW w:w="1541" w:type="dxa"/>
          </w:tcPr>
          <w:p w:rsidR="00966A30" w:rsidRPr="00830EAF" w:rsidRDefault="00966A30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12/20</w:t>
            </w:r>
          </w:p>
        </w:tc>
        <w:tc>
          <w:tcPr>
            <w:tcW w:w="1972" w:type="dxa"/>
          </w:tcPr>
          <w:p w:rsidR="00966A30" w:rsidRPr="00830EAF" w:rsidRDefault="00966A30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Permis</w:t>
            </w:r>
          </w:p>
        </w:tc>
        <w:tc>
          <w:tcPr>
            <w:tcW w:w="1232" w:type="dxa"/>
          </w:tcPr>
          <w:p w:rsidR="00966A30" w:rsidRDefault="00966A30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966A30" w:rsidRPr="00830EAF" w:rsidRDefault="00966A30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5 000 000f</w:t>
            </w:r>
          </w:p>
        </w:tc>
        <w:tc>
          <w:tcPr>
            <w:tcW w:w="2367" w:type="dxa"/>
          </w:tcPr>
          <w:p w:rsidR="00966A30" w:rsidRDefault="00966A30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Traore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beyla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</w:p>
        </w:tc>
      </w:tr>
      <w:tr w:rsidR="00966A30" w:rsidTr="00175F35">
        <w:trPr>
          <w:trHeight w:val="577"/>
        </w:trPr>
        <w:tc>
          <w:tcPr>
            <w:tcW w:w="1202" w:type="dxa"/>
          </w:tcPr>
          <w:p w:rsidR="00966A30" w:rsidRPr="00830EAF" w:rsidRDefault="00966A30" w:rsidP="0017720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62</w:t>
            </w:r>
          </w:p>
        </w:tc>
        <w:tc>
          <w:tcPr>
            <w:tcW w:w="3322" w:type="dxa"/>
          </w:tcPr>
          <w:p w:rsidR="00966A30" w:rsidRPr="000333BA" w:rsidRDefault="00966A30" w:rsidP="0095333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Kati</w:t>
            </w:r>
          </w:p>
        </w:tc>
        <w:tc>
          <w:tcPr>
            <w:tcW w:w="1541" w:type="dxa"/>
          </w:tcPr>
          <w:p w:rsidR="00966A30" w:rsidRPr="00830EAF" w:rsidRDefault="00966A30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20/20</w:t>
            </w:r>
          </w:p>
        </w:tc>
        <w:tc>
          <w:tcPr>
            <w:tcW w:w="1972" w:type="dxa"/>
          </w:tcPr>
          <w:p w:rsidR="00966A30" w:rsidRPr="00830EAF" w:rsidRDefault="00966A30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Lettre </w:t>
            </w:r>
          </w:p>
        </w:tc>
        <w:tc>
          <w:tcPr>
            <w:tcW w:w="1232" w:type="dxa"/>
          </w:tcPr>
          <w:p w:rsidR="00966A30" w:rsidRDefault="00966A30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5" w:type="dxa"/>
          </w:tcPr>
          <w:p w:rsidR="00966A30" w:rsidRPr="00830EAF" w:rsidRDefault="00966A30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4 000 000f</w:t>
            </w:r>
          </w:p>
        </w:tc>
        <w:tc>
          <w:tcPr>
            <w:tcW w:w="2367" w:type="dxa"/>
          </w:tcPr>
          <w:p w:rsidR="00966A30" w:rsidRDefault="00966A30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Adk</w:t>
            </w:r>
            <w:proofErr w:type="spellEnd"/>
          </w:p>
        </w:tc>
      </w:tr>
      <w:tr w:rsidR="00966A30" w:rsidTr="00175F35">
        <w:trPr>
          <w:trHeight w:val="562"/>
        </w:trPr>
        <w:tc>
          <w:tcPr>
            <w:tcW w:w="1202" w:type="dxa"/>
          </w:tcPr>
          <w:p w:rsidR="00966A30" w:rsidRPr="00830EAF" w:rsidRDefault="00966A30" w:rsidP="0017720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63</w:t>
            </w:r>
          </w:p>
        </w:tc>
        <w:tc>
          <w:tcPr>
            <w:tcW w:w="3322" w:type="dxa"/>
          </w:tcPr>
          <w:p w:rsidR="00966A30" w:rsidRPr="000333BA" w:rsidRDefault="00966A30" w:rsidP="0095333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Kati -</w:t>
            </w: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kambila</w:t>
            </w:r>
            <w:proofErr w:type="spellEnd"/>
          </w:p>
        </w:tc>
        <w:tc>
          <w:tcPr>
            <w:tcW w:w="1541" w:type="dxa"/>
          </w:tcPr>
          <w:p w:rsidR="00966A30" w:rsidRPr="00830EAF" w:rsidRDefault="00966A30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966A30" w:rsidRPr="00830EAF" w:rsidRDefault="00966A30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966A30" w:rsidRDefault="00966A30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5" w:type="dxa"/>
          </w:tcPr>
          <w:p w:rsidR="00966A30" w:rsidRPr="00830EAF" w:rsidRDefault="00966A30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3 500 000f</w:t>
            </w:r>
          </w:p>
        </w:tc>
        <w:tc>
          <w:tcPr>
            <w:tcW w:w="2367" w:type="dxa"/>
          </w:tcPr>
          <w:p w:rsidR="00966A30" w:rsidRDefault="00966A30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Seydoutraore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6A30" w:rsidTr="00175F35">
        <w:trPr>
          <w:trHeight w:val="577"/>
        </w:trPr>
        <w:tc>
          <w:tcPr>
            <w:tcW w:w="1202" w:type="dxa"/>
          </w:tcPr>
          <w:p w:rsidR="00966A30" w:rsidRPr="00830EAF" w:rsidRDefault="00966A30" w:rsidP="0017720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64</w:t>
            </w:r>
          </w:p>
        </w:tc>
        <w:tc>
          <w:tcPr>
            <w:tcW w:w="3322" w:type="dxa"/>
          </w:tcPr>
          <w:p w:rsidR="00966A30" w:rsidRPr="000333BA" w:rsidRDefault="00966A30" w:rsidP="0095333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Bacodjicoroni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aci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966A30" w:rsidRPr="00830EAF" w:rsidRDefault="00966A30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966A30" w:rsidRPr="00830EAF" w:rsidRDefault="007E3FCA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Titre foncier</w:t>
            </w:r>
          </w:p>
        </w:tc>
        <w:tc>
          <w:tcPr>
            <w:tcW w:w="1232" w:type="dxa"/>
          </w:tcPr>
          <w:p w:rsidR="00966A30" w:rsidRDefault="00966A30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966A30" w:rsidRPr="00830EAF" w:rsidRDefault="00966A30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45 000 000f</w:t>
            </w:r>
          </w:p>
        </w:tc>
        <w:tc>
          <w:tcPr>
            <w:tcW w:w="2367" w:type="dxa"/>
          </w:tcPr>
          <w:p w:rsidR="00966A30" w:rsidRDefault="00966A30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Tandia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6A30" w:rsidTr="00175F35">
        <w:trPr>
          <w:trHeight w:val="562"/>
        </w:trPr>
        <w:tc>
          <w:tcPr>
            <w:tcW w:w="1202" w:type="dxa"/>
          </w:tcPr>
          <w:p w:rsidR="00966A30" w:rsidRPr="00830EAF" w:rsidRDefault="002902B0" w:rsidP="0017720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65</w:t>
            </w:r>
          </w:p>
        </w:tc>
        <w:tc>
          <w:tcPr>
            <w:tcW w:w="3322" w:type="dxa"/>
          </w:tcPr>
          <w:p w:rsidR="00966A30" w:rsidRPr="000333BA" w:rsidRDefault="002902B0" w:rsidP="0095333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Yirimadio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966A30" w:rsidRPr="00830EAF" w:rsidRDefault="002902B0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20/20</w:t>
            </w:r>
          </w:p>
        </w:tc>
        <w:tc>
          <w:tcPr>
            <w:tcW w:w="1972" w:type="dxa"/>
          </w:tcPr>
          <w:p w:rsidR="00966A30" w:rsidRPr="00830EAF" w:rsidRDefault="007E3FCA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966A30" w:rsidRDefault="002902B0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966A30" w:rsidRPr="00830EAF" w:rsidRDefault="002902B0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45 000 000f</w:t>
            </w:r>
          </w:p>
        </w:tc>
        <w:tc>
          <w:tcPr>
            <w:tcW w:w="2367" w:type="dxa"/>
          </w:tcPr>
          <w:p w:rsidR="00966A30" w:rsidRDefault="002902B0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Bouba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02B0" w:rsidTr="00175F35">
        <w:trPr>
          <w:trHeight w:val="577"/>
        </w:trPr>
        <w:tc>
          <w:tcPr>
            <w:tcW w:w="1202" w:type="dxa"/>
          </w:tcPr>
          <w:p w:rsidR="002902B0" w:rsidRPr="00830EAF" w:rsidRDefault="002902B0" w:rsidP="0017720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66</w:t>
            </w:r>
          </w:p>
        </w:tc>
        <w:tc>
          <w:tcPr>
            <w:tcW w:w="3322" w:type="dxa"/>
          </w:tcPr>
          <w:p w:rsidR="002902B0" w:rsidRPr="000333BA" w:rsidRDefault="002902B0" w:rsidP="0095333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Niamana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2902B0" w:rsidRPr="00830EAF" w:rsidRDefault="002902B0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25/30</w:t>
            </w:r>
          </w:p>
        </w:tc>
        <w:tc>
          <w:tcPr>
            <w:tcW w:w="1972" w:type="dxa"/>
          </w:tcPr>
          <w:p w:rsidR="002902B0" w:rsidRPr="00830EAF" w:rsidRDefault="002902B0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2902B0" w:rsidRDefault="002902B0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5" w:type="dxa"/>
          </w:tcPr>
          <w:p w:rsidR="002902B0" w:rsidRPr="00830EAF" w:rsidRDefault="002902B0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25 000 000/ 15 000 000f</w:t>
            </w:r>
          </w:p>
        </w:tc>
        <w:tc>
          <w:tcPr>
            <w:tcW w:w="2367" w:type="dxa"/>
          </w:tcPr>
          <w:p w:rsidR="002902B0" w:rsidRDefault="002902B0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Sinali</w:t>
            </w:r>
            <w:proofErr w:type="spellEnd"/>
          </w:p>
        </w:tc>
      </w:tr>
      <w:tr w:rsidR="002902B0" w:rsidTr="00175F35">
        <w:trPr>
          <w:trHeight w:val="577"/>
        </w:trPr>
        <w:tc>
          <w:tcPr>
            <w:tcW w:w="1202" w:type="dxa"/>
          </w:tcPr>
          <w:p w:rsidR="002902B0" w:rsidRPr="00830EAF" w:rsidRDefault="002902B0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67</w:t>
            </w:r>
          </w:p>
        </w:tc>
        <w:tc>
          <w:tcPr>
            <w:tcW w:w="3322" w:type="dxa"/>
          </w:tcPr>
          <w:p w:rsidR="002902B0" w:rsidRPr="000333BA" w:rsidRDefault="002902B0" w:rsidP="0095333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Mountougoula</w:t>
            </w:r>
            <w:proofErr w:type="spellEnd"/>
          </w:p>
        </w:tc>
        <w:tc>
          <w:tcPr>
            <w:tcW w:w="1541" w:type="dxa"/>
          </w:tcPr>
          <w:p w:rsidR="002902B0" w:rsidRPr="00830EAF" w:rsidRDefault="002902B0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2902B0" w:rsidRPr="00830EAF" w:rsidRDefault="002902B0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Bulletin </w:t>
            </w:r>
          </w:p>
        </w:tc>
        <w:tc>
          <w:tcPr>
            <w:tcW w:w="1232" w:type="dxa"/>
          </w:tcPr>
          <w:p w:rsidR="002902B0" w:rsidRDefault="002902B0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5" w:type="dxa"/>
          </w:tcPr>
          <w:p w:rsidR="002902B0" w:rsidRPr="00830EAF" w:rsidRDefault="002902B0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3 000 000f</w:t>
            </w:r>
          </w:p>
        </w:tc>
        <w:tc>
          <w:tcPr>
            <w:tcW w:w="2367" w:type="dxa"/>
          </w:tcPr>
          <w:p w:rsidR="002902B0" w:rsidRDefault="002902B0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Sidy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diallo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71F9" w:rsidTr="00175F35">
        <w:trPr>
          <w:trHeight w:val="562"/>
        </w:trPr>
        <w:tc>
          <w:tcPr>
            <w:tcW w:w="1202" w:type="dxa"/>
          </w:tcPr>
          <w:p w:rsidR="00D671F9" w:rsidRPr="00830EAF" w:rsidRDefault="00D671F9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68</w:t>
            </w:r>
          </w:p>
        </w:tc>
        <w:tc>
          <w:tcPr>
            <w:tcW w:w="3322" w:type="dxa"/>
          </w:tcPr>
          <w:p w:rsidR="00D671F9" w:rsidRPr="000333BA" w:rsidRDefault="00D671F9" w:rsidP="00D671F9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Golf au bord du goudron</w:t>
            </w:r>
          </w:p>
        </w:tc>
        <w:tc>
          <w:tcPr>
            <w:tcW w:w="1541" w:type="dxa"/>
          </w:tcPr>
          <w:p w:rsidR="00D671F9" w:rsidRPr="00830EAF" w:rsidRDefault="00D671F9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15/30</w:t>
            </w:r>
          </w:p>
        </w:tc>
        <w:tc>
          <w:tcPr>
            <w:tcW w:w="1972" w:type="dxa"/>
          </w:tcPr>
          <w:p w:rsidR="00D671F9" w:rsidRPr="00830EAF" w:rsidRDefault="00D671F9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D671F9" w:rsidRDefault="00D671F9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D671F9" w:rsidRPr="00830EAF" w:rsidRDefault="00D671F9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140 000 000f</w:t>
            </w:r>
          </w:p>
        </w:tc>
        <w:tc>
          <w:tcPr>
            <w:tcW w:w="2367" w:type="dxa"/>
          </w:tcPr>
          <w:p w:rsidR="00D671F9" w:rsidRDefault="00D671F9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bouare</w:t>
            </w:r>
            <w:proofErr w:type="spellEnd"/>
          </w:p>
        </w:tc>
      </w:tr>
      <w:tr w:rsidR="00D671F9" w:rsidTr="00175F35">
        <w:trPr>
          <w:trHeight w:val="577"/>
        </w:trPr>
        <w:tc>
          <w:tcPr>
            <w:tcW w:w="1202" w:type="dxa"/>
          </w:tcPr>
          <w:p w:rsidR="00D671F9" w:rsidRPr="00830EAF" w:rsidRDefault="00D671F9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69</w:t>
            </w:r>
          </w:p>
        </w:tc>
        <w:tc>
          <w:tcPr>
            <w:tcW w:w="3322" w:type="dxa"/>
          </w:tcPr>
          <w:p w:rsidR="00D671F9" w:rsidRPr="000333BA" w:rsidRDefault="00D671F9" w:rsidP="0095333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Missabougou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bord </w:t>
            </w: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goudr</w:t>
            </w:r>
            <w:proofErr w:type="spellEnd"/>
          </w:p>
        </w:tc>
        <w:tc>
          <w:tcPr>
            <w:tcW w:w="1541" w:type="dxa"/>
          </w:tcPr>
          <w:p w:rsidR="00D671F9" w:rsidRPr="00830EAF" w:rsidRDefault="00D671F9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15/22</w:t>
            </w:r>
          </w:p>
        </w:tc>
        <w:tc>
          <w:tcPr>
            <w:tcW w:w="1972" w:type="dxa"/>
          </w:tcPr>
          <w:p w:rsidR="00D671F9" w:rsidRPr="00830EAF" w:rsidRDefault="00D671F9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Permis </w:t>
            </w:r>
          </w:p>
        </w:tc>
        <w:tc>
          <w:tcPr>
            <w:tcW w:w="1232" w:type="dxa"/>
          </w:tcPr>
          <w:p w:rsidR="00D671F9" w:rsidRDefault="00D671F9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D671F9" w:rsidRPr="00830EAF" w:rsidRDefault="00D671F9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150 000 000f</w:t>
            </w:r>
          </w:p>
        </w:tc>
        <w:tc>
          <w:tcPr>
            <w:tcW w:w="2367" w:type="dxa"/>
          </w:tcPr>
          <w:p w:rsidR="00D671F9" w:rsidRDefault="00D671F9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71F9" w:rsidTr="00175F35">
        <w:trPr>
          <w:trHeight w:val="577"/>
        </w:trPr>
        <w:tc>
          <w:tcPr>
            <w:tcW w:w="1202" w:type="dxa"/>
          </w:tcPr>
          <w:p w:rsidR="00D671F9" w:rsidRPr="00830EAF" w:rsidRDefault="00D671F9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70</w:t>
            </w:r>
          </w:p>
        </w:tc>
        <w:tc>
          <w:tcPr>
            <w:tcW w:w="3322" w:type="dxa"/>
          </w:tcPr>
          <w:p w:rsidR="00D671F9" w:rsidRPr="000333BA" w:rsidRDefault="00D671F9" w:rsidP="0095333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Kabala bord du goudron </w:t>
            </w:r>
          </w:p>
        </w:tc>
        <w:tc>
          <w:tcPr>
            <w:tcW w:w="1541" w:type="dxa"/>
          </w:tcPr>
          <w:p w:rsidR="00D671F9" w:rsidRPr="00830EAF" w:rsidRDefault="00D671F9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D671F9" w:rsidRPr="00830EAF" w:rsidRDefault="00D671F9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Titre foncier</w:t>
            </w:r>
          </w:p>
        </w:tc>
        <w:tc>
          <w:tcPr>
            <w:tcW w:w="1232" w:type="dxa"/>
          </w:tcPr>
          <w:p w:rsidR="00D671F9" w:rsidRDefault="00D671F9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5" w:type="dxa"/>
          </w:tcPr>
          <w:p w:rsidR="00D671F9" w:rsidRPr="00830EAF" w:rsidRDefault="00D671F9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35 000 000f</w:t>
            </w:r>
          </w:p>
        </w:tc>
        <w:tc>
          <w:tcPr>
            <w:tcW w:w="2367" w:type="dxa"/>
          </w:tcPr>
          <w:p w:rsidR="00D671F9" w:rsidRDefault="00D671F9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71F9" w:rsidTr="00175F35">
        <w:trPr>
          <w:trHeight w:val="577"/>
        </w:trPr>
        <w:tc>
          <w:tcPr>
            <w:tcW w:w="1202" w:type="dxa"/>
          </w:tcPr>
          <w:p w:rsidR="00D671F9" w:rsidRPr="00830EAF" w:rsidRDefault="00D671F9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71</w:t>
            </w:r>
          </w:p>
        </w:tc>
        <w:tc>
          <w:tcPr>
            <w:tcW w:w="3322" w:type="dxa"/>
          </w:tcPr>
          <w:p w:rsidR="00D671F9" w:rsidRPr="000333BA" w:rsidRDefault="00D671F9" w:rsidP="0095333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Sotuba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aci</w:t>
            </w:r>
            <w:proofErr w:type="spellEnd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D671F9" w:rsidRPr="00830EAF" w:rsidRDefault="00D671F9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D671F9" w:rsidRPr="00830EAF" w:rsidRDefault="00F854D1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Titre foncier</w:t>
            </w:r>
          </w:p>
        </w:tc>
        <w:tc>
          <w:tcPr>
            <w:tcW w:w="1232" w:type="dxa"/>
          </w:tcPr>
          <w:p w:rsidR="00D671F9" w:rsidRDefault="00D671F9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D671F9" w:rsidRPr="00830EAF" w:rsidRDefault="00D671F9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45 000 000f</w:t>
            </w:r>
          </w:p>
        </w:tc>
        <w:tc>
          <w:tcPr>
            <w:tcW w:w="2367" w:type="dxa"/>
          </w:tcPr>
          <w:p w:rsidR="00D671F9" w:rsidRDefault="00D671F9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momo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traor</w:t>
            </w:r>
            <w:proofErr w:type="spellEnd"/>
          </w:p>
        </w:tc>
      </w:tr>
      <w:tr w:rsidR="00D671F9" w:rsidTr="00175F35">
        <w:trPr>
          <w:trHeight w:val="562"/>
        </w:trPr>
        <w:tc>
          <w:tcPr>
            <w:tcW w:w="1202" w:type="dxa"/>
          </w:tcPr>
          <w:p w:rsidR="00D671F9" w:rsidRPr="00830EAF" w:rsidRDefault="00D671F9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72</w:t>
            </w:r>
          </w:p>
        </w:tc>
        <w:tc>
          <w:tcPr>
            <w:tcW w:w="3322" w:type="dxa"/>
          </w:tcPr>
          <w:p w:rsidR="00D671F9" w:rsidRPr="000333BA" w:rsidRDefault="00D671F9" w:rsidP="0095333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Daoudabougou</w:t>
            </w:r>
            <w:proofErr w:type="spellEnd"/>
          </w:p>
        </w:tc>
        <w:tc>
          <w:tcPr>
            <w:tcW w:w="1541" w:type="dxa"/>
          </w:tcPr>
          <w:p w:rsidR="00D671F9" w:rsidRPr="00830EAF" w:rsidRDefault="00D671F9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25/20</w:t>
            </w:r>
          </w:p>
        </w:tc>
        <w:tc>
          <w:tcPr>
            <w:tcW w:w="1972" w:type="dxa"/>
          </w:tcPr>
          <w:p w:rsidR="00D671F9" w:rsidRPr="00830EAF" w:rsidRDefault="00D671F9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Permis </w:t>
            </w:r>
          </w:p>
        </w:tc>
        <w:tc>
          <w:tcPr>
            <w:tcW w:w="1232" w:type="dxa"/>
          </w:tcPr>
          <w:p w:rsidR="00D671F9" w:rsidRDefault="00D671F9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D671F9" w:rsidRPr="00830EAF" w:rsidRDefault="00D671F9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25 000 000f</w:t>
            </w:r>
          </w:p>
        </w:tc>
        <w:tc>
          <w:tcPr>
            <w:tcW w:w="2367" w:type="dxa"/>
          </w:tcPr>
          <w:p w:rsidR="00D671F9" w:rsidRDefault="00D671F9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Diakite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71F9" w:rsidTr="00175F35">
        <w:trPr>
          <w:trHeight w:val="577"/>
        </w:trPr>
        <w:tc>
          <w:tcPr>
            <w:tcW w:w="1202" w:type="dxa"/>
          </w:tcPr>
          <w:p w:rsidR="00D671F9" w:rsidRPr="00830EAF" w:rsidRDefault="00D671F9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73</w:t>
            </w:r>
          </w:p>
        </w:tc>
        <w:tc>
          <w:tcPr>
            <w:tcW w:w="3322" w:type="dxa"/>
          </w:tcPr>
          <w:p w:rsidR="00D671F9" w:rsidRPr="000333BA" w:rsidRDefault="00D671F9" w:rsidP="0095333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 w:rsidRPr="000333BA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Hippodrome</w:t>
            </w:r>
          </w:p>
        </w:tc>
        <w:tc>
          <w:tcPr>
            <w:tcW w:w="1541" w:type="dxa"/>
          </w:tcPr>
          <w:p w:rsidR="00D671F9" w:rsidRPr="00830EAF" w:rsidRDefault="00D671F9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25/20</w:t>
            </w:r>
          </w:p>
        </w:tc>
        <w:tc>
          <w:tcPr>
            <w:tcW w:w="1972" w:type="dxa"/>
          </w:tcPr>
          <w:p w:rsidR="00D671F9" w:rsidRPr="00830EAF" w:rsidRDefault="00D671F9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D671F9" w:rsidRDefault="00D671F9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D671F9" w:rsidRPr="00830EAF" w:rsidRDefault="00D671F9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70 000 000f</w:t>
            </w:r>
          </w:p>
        </w:tc>
        <w:tc>
          <w:tcPr>
            <w:tcW w:w="2367" w:type="dxa"/>
          </w:tcPr>
          <w:p w:rsidR="00D671F9" w:rsidRDefault="00D671F9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Amadou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bouare</w:t>
            </w:r>
            <w:proofErr w:type="spellEnd"/>
          </w:p>
        </w:tc>
      </w:tr>
      <w:tr w:rsidR="00D671F9" w:rsidTr="00175F35">
        <w:trPr>
          <w:trHeight w:val="562"/>
        </w:trPr>
        <w:tc>
          <w:tcPr>
            <w:tcW w:w="1202" w:type="dxa"/>
          </w:tcPr>
          <w:p w:rsidR="00D671F9" w:rsidRPr="00830EAF" w:rsidRDefault="00D671F9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74</w:t>
            </w:r>
          </w:p>
        </w:tc>
        <w:tc>
          <w:tcPr>
            <w:tcW w:w="3322" w:type="dxa"/>
          </w:tcPr>
          <w:p w:rsidR="00D671F9" w:rsidRPr="000333BA" w:rsidRDefault="00A0619F" w:rsidP="0095333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Diatoula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D671F9" w:rsidRPr="00830EAF" w:rsidRDefault="00A0619F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D671F9" w:rsidRDefault="00F854D1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EA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Titre foncier</w:t>
            </w:r>
            <w:r w:rsidR="00A06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2" w:type="dxa"/>
          </w:tcPr>
          <w:p w:rsidR="00D671F9" w:rsidRDefault="00A0619F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5" w:type="dxa"/>
          </w:tcPr>
          <w:p w:rsidR="00D671F9" w:rsidRPr="00830EAF" w:rsidRDefault="00A0619F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4 000 000f</w:t>
            </w:r>
          </w:p>
        </w:tc>
        <w:tc>
          <w:tcPr>
            <w:tcW w:w="2367" w:type="dxa"/>
          </w:tcPr>
          <w:p w:rsidR="00D671F9" w:rsidRDefault="00A0619F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Sadio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oumar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diar</w:t>
            </w:r>
            <w:proofErr w:type="spellEnd"/>
          </w:p>
        </w:tc>
      </w:tr>
      <w:tr w:rsidR="00A0619F" w:rsidTr="00175F35">
        <w:trPr>
          <w:trHeight w:val="577"/>
        </w:trPr>
        <w:tc>
          <w:tcPr>
            <w:tcW w:w="1202" w:type="dxa"/>
          </w:tcPr>
          <w:p w:rsidR="00A0619F" w:rsidRPr="00830EAF" w:rsidRDefault="00A0619F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75</w:t>
            </w:r>
          </w:p>
        </w:tc>
        <w:tc>
          <w:tcPr>
            <w:tcW w:w="3322" w:type="dxa"/>
          </w:tcPr>
          <w:p w:rsidR="00A0619F" w:rsidRDefault="00A0619F" w:rsidP="0095333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Niamana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A0619F" w:rsidRDefault="00A0619F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A0619F" w:rsidRPr="00F854D1" w:rsidRDefault="00A0619F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54D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Permis </w:t>
            </w:r>
          </w:p>
        </w:tc>
        <w:tc>
          <w:tcPr>
            <w:tcW w:w="1232" w:type="dxa"/>
          </w:tcPr>
          <w:p w:rsidR="00A0619F" w:rsidRDefault="00A0619F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5" w:type="dxa"/>
          </w:tcPr>
          <w:p w:rsidR="00A0619F" w:rsidRDefault="00A0619F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6 500 000f</w:t>
            </w:r>
          </w:p>
        </w:tc>
        <w:tc>
          <w:tcPr>
            <w:tcW w:w="2367" w:type="dxa"/>
          </w:tcPr>
          <w:p w:rsidR="00A0619F" w:rsidRDefault="00A0619F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Sinali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traore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619F" w:rsidTr="00175F35">
        <w:trPr>
          <w:trHeight w:val="577"/>
        </w:trPr>
        <w:tc>
          <w:tcPr>
            <w:tcW w:w="1202" w:type="dxa"/>
          </w:tcPr>
          <w:p w:rsidR="00A0619F" w:rsidRDefault="00A0619F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76</w:t>
            </w:r>
          </w:p>
        </w:tc>
        <w:tc>
          <w:tcPr>
            <w:tcW w:w="3322" w:type="dxa"/>
          </w:tcPr>
          <w:p w:rsidR="00A0619F" w:rsidRDefault="00A0619F" w:rsidP="0095333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Niamana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A0619F" w:rsidRDefault="00A0619F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A0619F" w:rsidRPr="00F854D1" w:rsidRDefault="00A0619F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54D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A0619F" w:rsidRDefault="00A0619F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5" w:type="dxa"/>
          </w:tcPr>
          <w:p w:rsidR="00A0619F" w:rsidRDefault="00A0619F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7 000 000f</w:t>
            </w:r>
          </w:p>
        </w:tc>
        <w:tc>
          <w:tcPr>
            <w:tcW w:w="2367" w:type="dxa"/>
          </w:tcPr>
          <w:p w:rsidR="00A0619F" w:rsidRDefault="00A0619F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Maitre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hassan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619F" w:rsidTr="00175F35">
        <w:trPr>
          <w:trHeight w:val="562"/>
        </w:trPr>
        <w:tc>
          <w:tcPr>
            <w:tcW w:w="1202" w:type="dxa"/>
          </w:tcPr>
          <w:p w:rsidR="00A0619F" w:rsidRDefault="00A0619F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77</w:t>
            </w:r>
          </w:p>
        </w:tc>
        <w:tc>
          <w:tcPr>
            <w:tcW w:w="3322" w:type="dxa"/>
          </w:tcPr>
          <w:p w:rsidR="00A0619F" w:rsidRDefault="00A0619F" w:rsidP="0095333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Zougoumè</w:t>
            </w:r>
          </w:p>
        </w:tc>
        <w:tc>
          <w:tcPr>
            <w:tcW w:w="1541" w:type="dxa"/>
          </w:tcPr>
          <w:p w:rsidR="00A0619F" w:rsidRDefault="00A0619F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A0619F" w:rsidRPr="00F854D1" w:rsidRDefault="00A0619F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54D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Lettre </w:t>
            </w:r>
          </w:p>
        </w:tc>
        <w:tc>
          <w:tcPr>
            <w:tcW w:w="1232" w:type="dxa"/>
          </w:tcPr>
          <w:p w:rsidR="00A0619F" w:rsidRDefault="00A0619F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A0619F" w:rsidRDefault="00A0619F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1 000 000f</w:t>
            </w:r>
          </w:p>
        </w:tc>
        <w:tc>
          <w:tcPr>
            <w:tcW w:w="2367" w:type="dxa"/>
          </w:tcPr>
          <w:p w:rsidR="00A0619F" w:rsidRDefault="00A0619F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Sinali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traore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619F" w:rsidTr="00175F35">
        <w:trPr>
          <w:trHeight w:val="577"/>
        </w:trPr>
        <w:tc>
          <w:tcPr>
            <w:tcW w:w="1202" w:type="dxa"/>
          </w:tcPr>
          <w:p w:rsidR="00A0619F" w:rsidRDefault="00F854D1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78</w:t>
            </w:r>
          </w:p>
        </w:tc>
        <w:tc>
          <w:tcPr>
            <w:tcW w:w="3322" w:type="dxa"/>
          </w:tcPr>
          <w:p w:rsidR="00A0619F" w:rsidRDefault="00F854D1" w:rsidP="0095333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Kalaban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coro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adeken</w:t>
            </w:r>
            <w:proofErr w:type="spellEnd"/>
          </w:p>
        </w:tc>
        <w:tc>
          <w:tcPr>
            <w:tcW w:w="1541" w:type="dxa"/>
          </w:tcPr>
          <w:p w:rsidR="00A0619F" w:rsidRDefault="00F854D1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25/30</w:t>
            </w:r>
          </w:p>
        </w:tc>
        <w:tc>
          <w:tcPr>
            <w:tcW w:w="1972" w:type="dxa"/>
          </w:tcPr>
          <w:p w:rsidR="00A0619F" w:rsidRPr="00F854D1" w:rsidRDefault="00F854D1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54D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A0619F" w:rsidRDefault="00F854D1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A0619F" w:rsidRDefault="00F854D1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30 000 000f</w:t>
            </w:r>
          </w:p>
        </w:tc>
        <w:tc>
          <w:tcPr>
            <w:tcW w:w="2367" w:type="dxa"/>
          </w:tcPr>
          <w:p w:rsidR="00A0619F" w:rsidRDefault="00F854D1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keita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0DC2" w:rsidTr="00175F35">
        <w:trPr>
          <w:trHeight w:val="562"/>
        </w:trPr>
        <w:tc>
          <w:tcPr>
            <w:tcW w:w="1202" w:type="dxa"/>
          </w:tcPr>
          <w:p w:rsidR="00BD0DC2" w:rsidRDefault="00BD0DC2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79</w:t>
            </w:r>
          </w:p>
        </w:tc>
        <w:tc>
          <w:tcPr>
            <w:tcW w:w="3322" w:type="dxa"/>
          </w:tcPr>
          <w:p w:rsidR="00BD0DC2" w:rsidRDefault="00BD0DC2" w:rsidP="0095333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Zougoumè </w:t>
            </w:r>
          </w:p>
        </w:tc>
        <w:tc>
          <w:tcPr>
            <w:tcW w:w="1541" w:type="dxa"/>
          </w:tcPr>
          <w:p w:rsidR="00BD0DC2" w:rsidRDefault="00BD0DC2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BD0DC2" w:rsidRPr="00F854D1" w:rsidRDefault="00BD0DC2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Bulletin </w:t>
            </w:r>
          </w:p>
        </w:tc>
        <w:tc>
          <w:tcPr>
            <w:tcW w:w="1232" w:type="dxa"/>
          </w:tcPr>
          <w:p w:rsidR="00BD0DC2" w:rsidRDefault="00BD0DC2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5" w:type="dxa"/>
          </w:tcPr>
          <w:p w:rsidR="00BD0DC2" w:rsidRDefault="00BD0DC2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700 000f</w:t>
            </w:r>
          </w:p>
        </w:tc>
        <w:tc>
          <w:tcPr>
            <w:tcW w:w="2367" w:type="dxa"/>
          </w:tcPr>
          <w:p w:rsidR="00BD0DC2" w:rsidRDefault="00BD0DC2" w:rsidP="007E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Yaya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agce</w:t>
            </w:r>
            <w:proofErr w:type="spellEnd"/>
          </w:p>
        </w:tc>
      </w:tr>
      <w:tr w:rsidR="00A67CFB" w:rsidTr="00175F35">
        <w:trPr>
          <w:trHeight w:val="577"/>
        </w:trPr>
        <w:tc>
          <w:tcPr>
            <w:tcW w:w="1202" w:type="dxa"/>
          </w:tcPr>
          <w:p w:rsidR="00A67CFB" w:rsidRDefault="00254C5B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80</w:t>
            </w:r>
          </w:p>
        </w:tc>
        <w:tc>
          <w:tcPr>
            <w:tcW w:w="3322" w:type="dxa"/>
          </w:tcPr>
          <w:p w:rsidR="00A67CFB" w:rsidRDefault="00254C5B" w:rsidP="0095333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Kabala </w:t>
            </w:r>
          </w:p>
        </w:tc>
        <w:tc>
          <w:tcPr>
            <w:tcW w:w="1541" w:type="dxa"/>
          </w:tcPr>
          <w:p w:rsidR="00A67CFB" w:rsidRDefault="00254C5B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A67CFB" w:rsidRDefault="00254C5B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Lettre </w:t>
            </w:r>
          </w:p>
        </w:tc>
        <w:tc>
          <w:tcPr>
            <w:tcW w:w="1232" w:type="dxa"/>
          </w:tcPr>
          <w:p w:rsidR="00A67CFB" w:rsidRDefault="00254C5B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A67CFB" w:rsidRDefault="00254C5B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3 500 000f</w:t>
            </w:r>
          </w:p>
        </w:tc>
        <w:tc>
          <w:tcPr>
            <w:tcW w:w="2367" w:type="dxa"/>
          </w:tcPr>
          <w:p w:rsidR="00A67CFB" w:rsidRDefault="00254C5B" w:rsidP="00A6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Ballo</w:t>
            </w:r>
            <w:proofErr w:type="spellEnd"/>
          </w:p>
        </w:tc>
      </w:tr>
      <w:tr w:rsidR="004B4623" w:rsidTr="00175F35">
        <w:trPr>
          <w:trHeight w:val="577"/>
        </w:trPr>
        <w:tc>
          <w:tcPr>
            <w:tcW w:w="1202" w:type="dxa"/>
          </w:tcPr>
          <w:p w:rsidR="004B4623" w:rsidRDefault="004B4623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81</w:t>
            </w:r>
          </w:p>
        </w:tc>
        <w:tc>
          <w:tcPr>
            <w:tcW w:w="3322" w:type="dxa"/>
          </w:tcPr>
          <w:p w:rsidR="004B4623" w:rsidRDefault="004B4623" w:rsidP="0095333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Banancoroni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hyundai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4B4623" w:rsidRDefault="004B4623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4B4623" w:rsidRDefault="004B4623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Permis </w:t>
            </w:r>
          </w:p>
        </w:tc>
        <w:tc>
          <w:tcPr>
            <w:tcW w:w="1232" w:type="dxa"/>
          </w:tcPr>
          <w:p w:rsidR="004B4623" w:rsidRDefault="004B4623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4B4623" w:rsidRDefault="004B4623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3 000 000f</w:t>
            </w:r>
          </w:p>
        </w:tc>
        <w:tc>
          <w:tcPr>
            <w:tcW w:w="2367" w:type="dxa"/>
          </w:tcPr>
          <w:p w:rsidR="004B4623" w:rsidRDefault="004B4623" w:rsidP="00A6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Nouhou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4623" w:rsidTr="00175F35">
        <w:trPr>
          <w:trHeight w:val="562"/>
        </w:trPr>
        <w:tc>
          <w:tcPr>
            <w:tcW w:w="1202" w:type="dxa"/>
          </w:tcPr>
          <w:p w:rsidR="004B4623" w:rsidRDefault="00464D24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81</w:t>
            </w:r>
          </w:p>
        </w:tc>
        <w:tc>
          <w:tcPr>
            <w:tcW w:w="3322" w:type="dxa"/>
          </w:tcPr>
          <w:p w:rsidR="004B4623" w:rsidRDefault="00464D24" w:rsidP="0095333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Djicoroni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coura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4B4623" w:rsidRDefault="00464D24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4B4623" w:rsidRDefault="00464D24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Permis </w:t>
            </w:r>
          </w:p>
        </w:tc>
        <w:tc>
          <w:tcPr>
            <w:tcW w:w="1232" w:type="dxa"/>
          </w:tcPr>
          <w:p w:rsidR="004B4623" w:rsidRDefault="00464D24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5" w:type="dxa"/>
          </w:tcPr>
          <w:p w:rsidR="004B4623" w:rsidRDefault="00464D24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6 500 000f</w:t>
            </w:r>
          </w:p>
        </w:tc>
        <w:tc>
          <w:tcPr>
            <w:tcW w:w="2367" w:type="dxa"/>
          </w:tcPr>
          <w:p w:rsidR="004B4623" w:rsidRDefault="00464D24" w:rsidP="00A6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maitre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diall</w:t>
            </w:r>
            <w:proofErr w:type="spellEnd"/>
          </w:p>
        </w:tc>
      </w:tr>
      <w:tr w:rsidR="00464D24" w:rsidTr="00175F35">
        <w:trPr>
          <w:trHeight w:val="577"/>
        </w:trPr>
        <w:tc>
          <w:tcPr>
            <w:tcW w:w="1202" w:type="dxa"/>
          </w:tcPr>
          <w:p w:rsidR="00464D24" w:rsidRDefault="00464D24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82</w:t>
            </w:r>
          </w:p>
        </w:tc>
        <w:tc>
          <w:tcPr>
            <w:tcW w:w="3322" w:type="dxa"/>
          </w:tcPr>
          <w:p w:rsidR="00464D24" w:rsidRDefault="00464D24" w:rsidP="0095333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Solomanebougou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aci</w:t>
            </w:r>
            <w:proofErr w:type="spellEnd"/>
          </w:p>
        </w:tc>
        <w:tc>
          <w:tcPr>
            <w:tcW w:w="1541" w:type="dxa"/>
          </w:tcPr>
          <w:p w:rsidR="00464D24" w:rsidRDefault="002257AE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464D24" w:rsidRDefault="002257AE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464D24" w:rsidRDefault="002257AE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464D24" w:rsidRDefault="002257AE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40 000 000f</w:t>
            </w:r>
          </w:p>
        </w:tc>
        <w:tc>
          <w:tcPr>
            <w:tcW w:w="2367" w:type="dxa"/>
          </w:tcPr>
          <w:p w:rsidR="00464D24" w:rsidRDefault="002257AE" w:rsidP="00A6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57AE" w:rsidTr="00175F35">
        <w:trPr>
          <w:trHeight w:val="577"/>
        </w:trPr>
        <w:tc>
          <w:tcPr>
            <w:tcW w:w="1202" w:type="dxa"/>
          </w:tcPr>
          <w:p w:rsidR="002257AE" w:rsidRDefault="002257AE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83</w:t>
            </w:r>
          </w:p>
        </w:tc>
        <w:tc>
          <w:tcPr>
            <w:tcW w:w="3322" w:type="dxa"/>
          </w:tcPr>
          <w:p w:rsidR="002257AE" w:rsidRDefault="002257AE" w:rsidP="0095333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Sebenicoro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9eme </w:t>
            </w:r>
          </w:p>
        </w:tc>
        <w:tc>
          <w:tcPr>
            <w:tcW w:w="1541" w:type="dxa"/>
          </w:tcPr>
          <w:p w:rsidR="002257AE" w:rsidRDefault="002257AE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20/30</w:t>
            </w:r>
          </w:p>
        </w:tc>
        <w:tc>
          <w:tcPr>
            <w:tcW w:w="1972" w:type="dxa"/>
          </w:tcPr>
          <w:p w:rsidR="002257AE" w:rsidRDefault="002257AE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2257AE" w:rsidRDefault="002257AE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5" w:type="dxa"/>
          </w:tcPr>
          <w:p w:rsidR="002257AE" w:rsidRDefault="002257AE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45 000 000f</w:t>
            </w:r>
          </w:p>
        </w:tc>
        <w:tc>
          <w:tcPr>
            <w:tcW w:w="2367" w:type="dxa"/>
          </w:tcPr>
          <w:p w:rsidR="002257AE" w:rsidRDefault="002257AE" w:rsidP="00A6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57AE" w:rsidTr="00175F35">
        <w:trPr>
          <w:trHeight w:val="577"/>
        </w:trPr>
        <w:tc>
          <w:tcPr>
            <w:tcW w:w="1202" w:type="dxa"/>
          </w:tcPr>
          <w:p w:rsidR="002257AE" w:rsidRDefault="001D26A9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84</w:t>
            </w:r>
          </w:p>
        </w:tc>
        <w:tc>
          <w:tcPr>
            <w:tcW w:w="3322" w:type="dxa"/>
          </w:tcPr>
          <w:p w:rsidR="002257AE" w:rsidRDefault="001D26A9" w:rsidP="0095333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Kati </w:t>
            </w: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kambila</w:t>
            </w:r>
            <w:proofErr w:type="spellEnd"/>
          </w:p>
        </w:tc>
        <w:tc>
          <w:tcPr>
            <w:tcW w:w="1541" w:type="dxa"/>
          </w:tcPr>
          <w:p w:rsidR="002257AE" w:rsidRDefault="001D26A9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2257AE" w:rsidRDefault="001D26A9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Bulletin </w:t>
            </w:r>
          </w:p>
        </w:tc>
        <w:tc>
          <w:tcPr>
            <w:tcW w:w="1232" w:type="dxa"/>
          </w:tcPr>
          <w:p w:rsidR="002257AE" w:rsidRDefault="001D26A9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5" w:type="dxa"/>
          </w:tcPr>
          <w:p w:rsidR="002257AE" w:rsidRDefault="001D26A9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500 000f</w:t>
            </w:r>
          </w:p>
        </w:tc>
        <w:tc>
          <w:tcPr>
            <w:tcW w:w="2367" w:type="dxa"/>
          </w:tcPr>
          <w:p w:rsidR="002257AE" w:rsidRDefault="001D26A9" w:rsidP="00A6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Seydou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traorecoc</w:t>
            </w:r>
            <w:proofErr w:type="spellEnd"/>
          </w:p>
        </w:tc>
      </w:tr>
      <w:tr w:rsidR="006806D9" w:rsidTr="00175F35">
        <w:trPr>
          <w:trHeight w:val="562"/>
        </w:trPr>
        <w:tc>
          <w:tcPr>
            <w:tcW w:w="1202" w:type="dxa"/>
          </w:tcPr>
          <w:p w:rsidR="006806D9" w:rsidRDefault="005554E4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85</w:t>
            </w:r>
          </w:p>
        </w:tc>
        <w:tc>
          <w:tcPr>
            <w:tcW w:w="3322" w:type="dxa"/>
          </w:tcPr>
          <w:p w:rsidR="006806D9" w:rsidRDefault="005554E4" w:rsidP="00354A4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Guana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sapeur pompier</w:t>
            </w:r>
            <w:proofErr w:type="spellEnd"/>
          </w:p>
        </w:tc>
        <w:tc>
          <w:tcPr>
            <w:tcW w:w="1541" w:type="dxa"/>
          </w:tcPr>
          <w:p w:rsidR="006806D9" w:rsidRDefault="005554E4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6806D9" w:rsidRDefault="005554E4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Titre foncier</w:t>
            </w:r>
          </w:p>
        </w:tc>
        <w:tc>
          <w:tcPr>
            <w:tcW w:w="1232" w:type="dxa"/>
          </w:tcPr>
          <w:p w:rsidR="006806D9" w:rsidRDefault="005554E4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6806D9" w:rsidRDefault="005554E4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3 000 000f</w:t>
            </w:r>
          </w:p>
        </w:tc>
        <w:tc>
          <w:tcPr>
            <w:tcW w:w="2367" w:type="dxa"/>
          </w:tcPr>
          <w:p w:rsidR="006806D9" w:rsidRDefault="005554E4" w:rsidP="00A6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Moustapa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camara</w:t>
            </w:r>
            <w:proofErr w:type="spellEnd"/>
          </w:p>
        </w:tc>
      </w:tr>
      <w:tr w:rsidR="005554E4" w:rsidTr="00175F35">
        <w:trPr>
          <w:trHeight w:val="577"/>
        </w:trPr>
        <w:tc>
          <w:tcPr>
            <w:tcW w:w="1202" w:type="dxa"/>
          </w:tcPr>
          <w:p w:rsidR="005554E4" w:rsidRDefault="00EA3006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86</w:t>
            </w:r>
          </w:p>
        </w:tc>
        <w:tc>
          <w:tcPr>
            <w:tcW w:w="3322" w:type="dxa"/>
          </w:tcPr>
          <w:p w:rsidR="005554E4" w:rsidRDefault="00EA3006" w:rsidP="00354A4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Sotuba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aci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fleuvegoudron</w:t>
            </w:r>
            <w:proofErr w:type="spellEnd"/>
          </w:p>
        </w:tc>
        <w:tc>
          <w:tcPr>
            <w:tcW w:w="1541" w:type="dxa"/>
          </w:tcPr>
          <w:p w:rsidR="005554E4" w:rsidRDefault="00EA3006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19/53</w:t>
            </w:r>
          </w:p>
        </w:tc>
        <w:tc>
          <w:tcPr>
            <w:tcW w:w="1972" w:type="dxa"/>
          </w:tcPr>
          <w:p w:rsidR="005554E4" w:rsidRDefault="00EA3006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Titre foncier</w:t>
            </w:r>
          </w:p>
        </w:tc>
        <w:tc>
          <w:tcPr>
            <w:tcW w:w="1232" w:type="dxa"/>
          </w:tcPr>
          <w:p w:rsidR="005554E4" w:rsidRDefault="00EA3006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5" w:type="dxa"/>
          </w:tcPr>
          <w:p w:rsidR="005554E4" w:rsidRDefault="00EA3006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180 000 000f</w:t>
            </w:r>
          </w:p>
        </w:tc>
        <w:tc>
          <w:tcPr>
            <w:tcW w:w="2367" w:type="dxa"/>
          </w:tcPr>
          <w:p w:rsidR="00EB1290" w:rsidRDefault="00EA3006" w:rsidP="00A6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Modibo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adama</w:t>
            </w:r>
            <w:proofErr w:type="spellEnd"/>
          </w:p>
        </w:tc>
      </w:tr>
      <w:tr w:rsidR="00150003" w:rsidTr="00175F35">
        <w:trPr>
          <w:trHeight w:val="562"/>
        </w:trPr>
        <w:tc>
          <w:tcPr>
            <w:tcW w:w="1202" w:type="dxa"/>
          </w:tcPr>
          <w:p w:rsidR="00150003" w:rsidRDefault="00354A4D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87</w:t>
            </w:r>
          </w:p>
        </w:tc>
        <w:tc>
          <w:tcPr>
            <w:tcW w:w="3322" w:type="dxa"/>
          </w:tcPr>
          <w:p w:rsidR="00150003" w:rsidRDefault="00354A4D" w:rsidP="00354A4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Guana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Missala</w:t>
            </w:r>
            <w:proofErr w:type="spellEnd"/>
          </w:p>
        </w:tc>
        <w:tc>
          <w:tcPr>
            <w:tcW w:w="1541" w:type="dxa"/>
          </w:tcPr>
          <w:p w:rsidR="00150003" w:rsidRDefault="00354A4D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12.50/20</w:t>
            </w:r>
          </w:p>
        </w:tc>
        <w:tc>
          <w:tcPr>
            <w:tcW w:w="1972" w:type="dxa"/>
          </w:tcPr>
          <w:p w:rsidR="00150003" w:rsidRDefault="00354A4D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Bulletin </w:t>
            </w:r>
          </w:p>
        </w:tc>
        <w:tc>
          <w:tcPr>
            <w:tcW w:w="1232" w:type="dxa"/>
          </w:tcPr>
          <w:p w:rsidR="00150003" w:rsidRDefault="00354A4D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150003" w:rsidRDefault="00354A4D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1 000 000f</w:t>
            </w:r>
          </w:p>
        </w:tc>
        <w:tc>
          <w:tcPr>
            <w:tcW w:w="2367" w:type="dxa"/>
          </w:tcPr>
          <w:p w:rsidR="00354A4D" w:rsidRDefault="00354A4D" w:rsidP="00A6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4A4D" w:rsidTr="00175F35">
        <w:trPr>
          <w:trHeight w:val="577"/>
        </w:trPr>
        <w:tc>
          <w:tcPr>
            <w:tcW w:w="1202" w:type="dxa"/>
          </w:tcPr>
          <w:p w:rsidR="00354A4D" w:rsidRDefault="00354A4D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88</w:t>
            </w:r>
          </w:p>
        </w:tc>
        <w:tc>
          <w:tcPr>
            <w:tcW w:w="3322" w:type="dxa"/>
          </w:tcPr>
          <w:p w:rsidR="00354A4D" w:rsidRDefault="00354A4D" w:rsidP="00354A4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Kabala</w:t>
            </w:r>
          </w:p>
        </w:tc>
        <w:tc>
          <w:tcPr>
            <w:tcW w:w="1541" w:type="dxa"/>
          </w:tcPr>
          <w:p w:rsidR="00354A4D" w:rsidRDefault="00354A4D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354A4D" w:rsidRDefault="00354A4D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Titre foncier</w:t>
            </w:r>
          </w:p>
        </w:tc>
        <w:tc>
          <w:tcPr>
            <w:tcW w:w="1232" w:type="dxa"/>
          </w:tcPr>
          <w:p w:rsidR="00354A4D" w:rsidRDefault="00354A4D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5" w:type="dxa"/>
          </w:tcPr>
          <w:p w:rsidR="00354A4D" w:rsidRDefault="00354A4D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7 000 000f</w:t>
            </w:r>
          </w:p>
        </w:tc>
        <w:tc>
          <w:tcPr>
            <w:tcW w:w="2367" w:type="dxa"/>
          </w:tcPr>
          <w:p w:rsidR="00354A4D" w:rsidRDefault="00354A4D" w:rsidP="00A6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Abdoulaye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keita</w:t>
            </w:r>
            <w:proofErr w:type="spellEnd"/>
          </w:p>
        </w:tc>
      </w:tr>
      <w:tr w:rsidR="00354A4D" w:rsidTr="00175F35">
        <w:trPr>
          <w:trHeight w:val="577"/>
        </w:trPr>
        <w:tc>
          <w:tcPr>
            <w:tcW w:w="1202" w:type="dxa"/>
          </w:tcPr>
          <w:p w:rsidR="00354A4D" w:rsidRDefault="00354A4D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89</w:t>
            </w:r>
          </w:p>
        </w:tc>
        <w:tc>
          <w:tcPr>
            <w:tcW w:w="3322" w:type="dxa"/>
          </w:tcPr>
          <w:p w:rsidR="00354A4D" w:rsidRDefault="00354A4D" w:rsidP="00354A4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Bacodjicoroni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ACI</w:t>
            </w:r>
          </w:p>
        </w:tc>
        <w:tc>
          <w:tcPr>
            <w:tcW w:w="1541" w:type="dxa"/>
          </w:tcPr>
          <w:p w:rsidR="00354A4D" w:rsidRDefault="00354A4D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25/20</w:t>
            </w:r>
          </w:p>
        </w:tc>
        <w:tc>
          <w:tcPr>
            <w:tcW w:w="1972" w:type="dxa"/>
          </w:tcPr>
          <w:p w:rsidR="00354A4D" w:rsidRDefault="00354A4D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Titre foncier</w:t>
            </w:r>
          </w:p>
        </w:tc>
        <w:tc>
          <w:tcPr>
            <w:tcW w:w="1232" w:type="dxa"/>
          </w:tcPr>
          <w:p w:rsidR="00354A4D" w:rsidRDefault="00354A4D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354A4D" w:rsidRDefault="00354A4D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50 000 000f</w:t>
            </w:r>
          </w:p>
        </w:tc>
        <w:tc>
          <w:tcPr>
            <w:tcW w:w="2367" w:type="dxa"/>
          </w:tcPr>
          <w:p w:rsidR="00354A4D" w:rsidRDefault="00354A4D" w:rsidP="00A6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diarra</w:t>
            </w:r>
            <w:proofErr w:type="spellEnd"/>
          </w:p>
        </w:tc>
      </w:tr>
      <w:tr w:rsidR="00354A4D" w:rsidTr="00175F35">
        <w:trPr>
          <w:trHeight w:val="562"/>
        </w:trPr>
        <w:tc>
          <w:tcPr>
            <w:tcW w:w="1202" w:type="dxa"/>
          </w:tcPr>
          <w:p w:rsidR="00354A4D" w:rsidRDefault="00354A4D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90</w:t>
            </w:r>
          </w:p>
        </w:tc>
        <w:tc>
          <w:tcPr>
            <w:tcW w:w="3322" w:type="dxa"/>
          </w:tcPr>
          <w:p w:rsidR="00354A4D" w:rsidRDefault="00354A4D" w:rsidP="00354A4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Niamana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354A4D" w:rsidRDefault="00354A4D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354A4D" w:rsidRDefault="00354A4D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354A4D" w:rsidRDefault="00354A4D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354A4D" w:rsidRDefault="00354A4D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7 000 000f</w:t>
            </w:r>
          </w:p>
        </w:tc>
        <w:tc>
          <w:tcPr>
            <w:tcW w:w="2367" w:type="dxa"/>
          </w:tcPr>
          <w:p w:rsidR="00354A4D" w:rsidRDefault="00354A4D" w:rsidP="00A6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4A4D" w:rsidTr="00175F35">
        <w:trPr>
          <w:trHeight w:val="577"/>
        </w:trPr>
        <w:tc>
          <w:tcPr>
            <w:tcW w:w="1202" w:type="dxa"/>
          </w:tcPr>
          <w:p w:rsidR="00354A4D" w:rsidRDefault="00354A4D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91</w:t>
            </w:r>
          </w:p>
        </w:tc>
        <w:tc>
          <w:tcPr>
            <w:tcW w:w="3322" w:type="dxa"/>
          </w:tcPr>
          <w:p w:rsidR="00354A4D" w:rsidRDefault="00354A4D" w:rsidP="00354A4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Niamana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354A4D" w:rsidRDefault="00354A4D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354A4D" w:rsidRDefault="00354A4D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Permis </w:t>
            </w:r>
          </w:p>
        </w:tc>
        <w:tc>
          <w:tcPr>
            <w:tcW w:w="1232" w:type="dxa"/>
          </w:tcPr>
          <w:p w:rsidR="00354A4D" w:rsidRDefault="00354A4D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354A4D" w:rsidRDefault="00354A4D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6 000 000f</w:t>
            </w:r>
          </w:p>
        </w:tc>
        <w:tc>
          <w:tcPr>
            <w:tcW w:w="2367" w:type="dxa"/>
          </w:tcPr>
          <w:p w:rsidR="00354A4D" w:rsidRDefault="00354A4D" w:rsidP="00A6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4A4D" w:rsidTr="00175F35">
        <w:trPr>
          <w:trHeight w:val="562"/>
        </w:trPr>
        <w:tc>
          <w:tcPr>
            <w:tcW w:w="1202" w:type="dxa"/>
          </w:tcPr>
          <w:p w:rsidR="00354A4D" w:rsidRDefault="00354A4D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92</w:t>
            </w:r>
          </w:p>
        </w:tc>
        <w:tc>
          <w:tcPr>
            <w:tcW w:w="3322" w:type="dxa"/>
          </w:tcPr>
          <w:p w:rsidR="00354A4D" w:rsidRDefault="00354A4D" w:rsidP="00354A4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Samaya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354A4D" w:rsidRDefault="00354A4D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10/20</w:t>
            </w:r>
          </w:p>
        </w:tc>
        <w:tc>
          <w:tcPr>
            <w:tcW w:w="1972" w:type="dxa"/>
          </w:tcPr>
          <w:p w:rsidR="00354A4D" w:rsidRDefault="00354A4D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354A4D" w:rsidRDefault="00354A4D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5" w:type="dxa"/>
          </w:tcPr>
          <w:p w:rsidR="00354A4D" w:rsidRDefault="00354A4D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5 000 000f</w:t>
            </w:r>
          </w:p>
        </w:tc>
        <w:tc>
          <w:tcPr>
            <w:tcW w:w="2367" w:type="dxa"/>
          </w:tcPr>
          <w:p w:rsidR="00354A4D" w:rsidRDefault="00354A4D" w:rsidP="00A6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sissoko</w:t>
            </w:r>
            <w:proofErr w:type="spellEnd"/>
          </w:p>
        </w:tc>
      </w:tr>
      <w:tr w:rsidR="00354A4D" w:rsidTr="00175F35">
        <w:trPr>
          <w:trHeight w:val="577"/>
        </w:trPr>
        <w:tc>
          <w:tcPr>
            <w:tcW w:w="1202" w:type="dxa"/>
          </w:tcPr>
          <w:p w:rsidR="00354A4D" w:rsidRDefault="00B16D62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93</w:t>
            </w:r>
          </w:p>
        </w:tc>
        <w:tc>
          <w:tcPr>
            <w:tcW w:w="3322" w:type="dxa"/>
          </w:tcPr>
          <w:p w:rsidR="00354A4D" w:rsidRDefault="00B16D62" w:rsidP="00354A4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Kalaban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coura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extension</w:t>
            </w:r>
          </w:p>
        </w:tc>
        <w:tc>
          <w:tcPr>
            <w:tcW w:w="1541" w:type="dxa"/>
          </w:tcPr>
          <w:p w:rsidR="00354A4D" w:rsidRDefault="00B16D62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15/33</w:t>
            </w:r>
          </w:p>
        </w:tc>
        <w:tc>
          <w:tcPr>
            <w:tcW w:w="1972" w:type="dxa"/>
          </w:tcPr>
          <w:p w:rsidR="00354A4D" w:rsidRDefault="00B16D62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Ancienne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lettr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32" w:type="dxa"/>
          </w:tcPr>
          <w:p w:rsidR="00354A4D" w:rsidRDefault="00B16D62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354A4D" w:rsidRDefault="00B16D62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25 000 000f</w:t>
            </w:r>
          </w:p>
        </w:tc>
        <w:tc>
          <w:tcPr>
            <w:tcW w:w="2367" w:type="dxa"/>
          </w:tcPr>
          <w:p w:rsidR="00354A4D" w:rsidRDefault="00B16D62" w:rsidP="00A6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Adjara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mariko</w:t>
            </w:r>
            <w:proofErr w:type="spellEnd"/>
          </w:p>
        </w:tc>
      </w:tr>
      <w:tr w:rsidR="00B16D62" w:rsidTr="00175F35">
        <w:trPr>
          <w:trHeight w:val="577"/>
        </w:trPr>
        <w:tc>
          <w:tcPr>
            <w:tcW w:w="1202" w:type="dxa"/>
          </w:tcPr>
          <w:p w:rsidR="00B16D62" w:rsidRDefault="00B16D62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94</w:t>
            </w:r>
          </w:p>
        </w:tc>
        <w:tc>
          <w:tcPr>
            <w:tcW w:w="3322" w:type="dxa"/>
          </w:tcPr>
          <w:p w:rsidR="00B16D62" w:rsidRDefault="00B16D62" w:rsidP="00354A4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Magnambougou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cité</w:t>
            </w:r>
          </w:p>
        </w:tc>
        <w:tc>
          <w:tcPr>
            <w:tcW w:w="1541" w:type="dxa"/>
          </w:tcPr>
          <w:p w:rsidR="00B16D62" w:rsidRDefault="00B16D62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50/50</w:t>
            </w:r>
          </w:p>
        </w:tc>
        <w:tc>
          <w:tcPr>
            <w:tcW w:w="1972" w:type="dxa"/>
          </w:tcPr>
          <w:p w:rsidR="00B16D62" w:rsidRDefault="00B16D62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Permis</w:t>
            </w:r>
          </w:p>
        </w:tc>
        <w:tc>
          <w:tcPr>
            <w:tcW w:w="1232" w:type="dxa"/>
          </w:tcPr>
          <w:p w:rsidR="00B16D62" w:rsidRDefault="00B16D62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B16D62" w:rsidRDefault="00B16D62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300 000 000f</w:t>
            </w:r>
          </w:p>
        </w:tc>
        <w:tc>
          <w:tcPr>
            <w:tcW w:w="2367" w:type="dxa"/>
          </w:tcPr>
          <w:p w:rsidR="00B16D62" w:rsidRDefault="00B16D62" w:rsidP="00A6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6D62" w:rsidTr="00175F35">
        <w:trPr>
          <w:trHeight w:val="562"/>
        </w:trPr>
        <w:tc>
          <w:tcPr>
            <w:tcW w:w="1202" w:type="dxa"/>
          </w:tcPr>
          <w:p w:rsidR="00B16D62" w:rsidRDefault="00964EF3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95</w:t>
            </w:r>
          </w:p>
        </w:tc>
        <w:tc>
          <w:tcPr>
            <w:tcW w:w="3322" w:type="dxa"/>
          </w:tcPr>
          <w:p w:rsidR="00B16D62" w:rsidRDefault="00964EF3" w:rsidP="00354A4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Dialakorodji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plaqu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sougu</w:t>
            </w:r>
            <w:proofErr w:type="spellEnd"/>
          </w:p>
        </w:tc>
        <w:tc>
          <w:tcPr>
            <w:tcW w:w="1541" w:type="dxa"/>
          </w:tcPr>
          <w:p w:rsidR="00B16D62" w:rsidRDefault="00964EF3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B16D62" w:rsidRDefault="00964EF3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Permis</w:t>
            </w:r>
          </w:p>
        </w:tc>
        <w:tc>
          <w:tcPr>
            <w:tcW w:w="1232" w:type="dxa"/>
          </w:tcPr>
          <w:p w:rsidR="00B16D62" w:rsidRDefault="00964EF3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B16D62" w:rsidRDefault="00964EF3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11 000 000f</w:t>
            </w:r>
          </w:p>
        </w:tc>
        <w:tc>
          <w:tcPr>
            <w:tcW w:w="2367" w:type="dxa"/>
          </w:tcPr>
          <w:p w:rsidR="00B16D62" w:rsidRDefault="00964EF3" w:rsidP="00A6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Coulou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adama</w:t>
            </w:r>
            <w:proofErr w:type="spellEnd"/>
          </w:p>
        </w:tc>
      </w:tr>
      <w:tr w:rsidR="00345CA9" w:rsidTr="00175F35">
        <w:trPr>
          <w:trHeight w:val="577"/>
        </w:trPr>
        <w:tc>
          <w:tcPr>
            <w:tcW w:w="1202" w:type="dxa"/>
          </w:tcPr>
          <w:p w:rsidR="00345CA9" w:rsidRDefault="00345CA9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96</w:t>
            </w:r>
          </w:p>
        </w:tc>
        <w:tc>
          <w:tcPr>
            <w:tcW w:w="3322" w:type="dxa"/>
          </w:tcPr>
          <w:p w:rsidR="00345CA9" w:rsidRDefault="00345CA9" w:rsidP="00354A4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Sangarebougou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gendarm</w:t>
            </w:r>
            <w:proofErr w:type="spellEnd"/>
          </w:p>
        </w:tc>
        <w:tc>
          <w:tcPr>
            <w:tcW w:w="1541" w:type="dxa"/>
          </w:tcPr>
          <w:p w:rsidR="00345CA9" w:rsidRDefault="00345CA9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345CA9" w:rsidRDefault="00345CA9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Permis </w:t>
            </w:r>
          </w:p>
        </w:tc>
        <w:tc>
          <w:tcPr>
            <w:tcW w:w="1232" w:type="dxa"/>
          </w:tcPr>
          <w:p w:rsidR="00345CA9" w:rsidRDefault="00345CA9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345CA9" w:rsidRDefault="00345CA9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12 000 000f</w:t>
            </w:r>
          </w:p>
        </w:tc>
        <w:tc>
          <w:tcPr>
            <w:tcW w:w="2367" w:type="dxa"/>
          </w:tcPr>
          <w:p w:rsidR="00345CA9" w:rsidRDefault="008C0B57" w:rsidP="00A6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Djibril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sidibé</w:t>
            </w:r>
            <w:proofErr w:type="spellEnd"/>
          </w:p>
        </w:tc>
      </w:tr>
      <w:tr w:rsidR="008C0B57" w:rsidTr="00175F35">
        <w:trPr>
          <w:trHeight w:val="577"/>
        </w:trPr>
        <w:tc>
          <w:tcPr>
            <w:tcW w:w="1202" w:type="dxa"/>
          </w:tcPr>
          <w:p w:rsidR="008C0B57" w:rsidRDefault="008C0B57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97</w:t>
            </w:r>
          </w:p>
        </w:tc>
        <w:tc>
          <w:tcPr>
            <w:tcW w:w="3322" w:type="dxa"/>
          </w:tcPr>
          <w:p w:rsidR="008C0B57" w:rsidRDefault="008C0B57" w:rsidP="00354A4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ACI 2000 au </w:t>
            </w: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bor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goudron </w:t>
            </w:r>
          </w:p>
        </w:tc>
        <w:tc>
          <w:tcPr>
            <w:tcW w:w="1541" w:type="dxa"/>
          </w:tcPr>
          <w:p w:rsidR="008C0B57" w:rsidRDefault="008C0B57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1286m2</w:t>
            </w:r>
          </w:p>
        </w:tc>
        <w:tc>
          <w:tcPr>
            <w:tcW w:w="1972" w:type="dxa"/>
          </w:tcPr>
          <w:p w:rsidR="008C0B57" w:rsidRDefault="008C0B57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8C0B57" w:rsidRDefault="008C0B57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8C0B57" w:rsidRDefault="008C0B57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800 000 000f</w:t>
            </w:r>
          </w:p>
        </w:tc>
        <w:tc>
          <w:tcPr>
            <w:tcW w:w="2367" w:type="dxa"/>
          </w:tcPr>
          <w:p w:rsidR="008C0B57" w:rsidRDefault="008C0B57" w:rsidP="00A6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Hamidou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garango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110F" w:rsidTr="00175F35">
        <w:trPr>
          <w:trHeight w:val="577"/>
        </w:trPr>
        <w:tc>
          <w:tcPr>
            <w:tcW w:w="1202" w:type="dxa"/>
          </w:tcPr>
          <w:p w:rsidR="007F110F" w:rsidRDefault="007F110F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98</w:t>
            </w:r>
          </w:p>
        </w:tc>
        <w:tc>
          <w:tcPr>
            <w:tcW w:w="3322" w:type="dxa"/>
          </w:tcPr>
          <w:p w:rsidR="007F110F" w:rsidRDefault="007F110F" w:rsidP="00354A4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Tièkéna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7F110F" w:rsidRDefault="007F110F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7F110F" w:rsidRDefault="007F110F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Bulletin </w:t>
            </w:r>
          </w:p>
        </w:tc>
        <w:tc>
          <w:tcPr>
            <w:tcW w:w="1232" w:type="dxa"/>
          </w:tcPr>
          <w:p w:rsidR="007F110F" w:rsidRDefault="007F110F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7F110F" w:rsidRDefault="007F110F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1 500 000f</w:t>
            </w:r>
          </w:p>
        </w:tc>
        <w:tc>
          <w:tcPr>
            <w:tcW w:w="2367" w:type="dxa"/>
          </w:tcPr>
          <w:p w:rsidR="007F110F" w:rsidRDefault="007F110F" w:rsidP="00A6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Mamadou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diarra</w:t>
            </w:r>
            <w:proofErr w:type="spellEnd"/>
          </w:p>
        </w:tc>
      </w:tr>
      <w:tr w:rsidR="007F110F" w:rsidTr="00175F35">
        <w:trPr>
          <w:trHeight w:val="562"/>
        </w:trPr>
        <w:tc>
          <w:tcPr>
            <w:tcW w:w="1202" w:type="dxa"/>
          </w:tcPr>
          <w:p w:rsidR="007F110F" w:rsidRDefault="007F110F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99</w:t>
            </w:r>
          </w:p>
        </w:tc>
        <w:tc>
          <w:tcPr>
            <w:tcW w:w="3322" w:type="dxa"/>
          </w:tcPr>
          <w:p w:rsidR="007F110F" w:rsidRDefault="007F110F" w:rsidP="00354A4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Niamana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attbougou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7F110F" w:rsidRDefault="007F110F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295m2</w:t>
            </w:r>
          </w:p>
        </w:tc>
        <w:tc>
          <w:tcPr>
            <w:tcW w:w="1972" w:type="dxa"/>
          </w:tcPr>
          <w:p w:rsidR="007F110F" w:rsidRDefault="007F110F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global </w:t>
            </w:r>
          </w:p>
        </w:tc>
        <w:tc>
          <w:tcPr>
            <w:tcW w:w="1232" w:type="dxa"/>
          </w:tcPr>
          <w:p w:rsidR="007F110F" w:rsidRDefault="007F110F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5" w:type="dxa"/>
          </w:tcPr>
          <w:p w:rsidR="007F110F" w:rsidRDefault="007F110F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9 000 000f</w:t>
            </w:r>
          </w:p>
        </w:tc>
        <w:tc>
          <w:tcPr>
            <w:tcW w:w="2367" w:type="dxa"/>
          </w:tcPr>
          <w:p w:rsidR="007F110F" w:rsidRDefault="007F110F" w:rsidP="00A6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Penda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75B9" w:rsidTr="00175F35">
        <w:trPr>
          <w:trHeight w:val="577"/>
        </w:trPr>
        <w:tc>
          <w:tcPr>
            <w:tcW w:w="1202" w:type="dxa"/>
          </w:tcPr>
          <w:p w:rsidR="006E75B9" w:rsidRDefault="006E75B9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100</w:t>
            </w:r>
            <w:r w:rsidR="0006625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NP</w:t>
            </w:r>
          </w:p>
        </w:tc>
        <w:tc>
          <w:tcPr>
            <w:tcW w:w="3322" w:type="dxa"/>
          </w:tcPr>
          <w:p w:rsidR="006E75B9" w:rsidRDefault="006E75B9" w:rsidP="00354A4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Niamakoro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courani</w:t>
            </w:r>
            <w:proofErr w:type="spellEnd"/>
          </w:p>
        </w:tc>
        <w:tc>
          <w:tcPr>
            <w:tcW w:w="1541" w:type="dxa"/>
          </w:tcPr>
          <w:p w:rsidR="006E75B9" w:rsidRDefault="006E75B9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6E75B9" w:rsidRDefault="006E75B9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Permis </w:t>
            </w:r>
          </w:p>
        </w:tc>
        <w:tc>
          <w:tcPr>
            <w:tcW w:w="1232" w:type="dxa"/>
          </w:tcPr>
          <w:p w:rsidR="006E75B9" w:rsidRDefault="006E75B9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6E75B9" w:rsidRDefault="006E75B9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10 000 000f</w:t>
            </w:r>
          </w:p>
        </w:tc>
        <w:tc>
          <w:tcPr>
            <w:tcW w:w="2367" w:type="dxa"/>
          </w:tcPr>
          <w:p w:rsidR="006E75B9" w:rsidRDefault="006E75B9" w:rsidP="00A6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Sacko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taximan</w:t>
            </w:r>
          </w:p>
        </w:tc>
      </w:tr>
      <w:tr w:rsidR="00066252" w:rsidTr="00175F35">
        <w:trPr>
          <w:trHeight w:val="562"/>
        </w:trPr>
        <w:tc>
          <w:tcPr>
            <w:tcW w:w="1202" w:type="dxa"/>
          </w:tcPr>
          <w:p w:rsidR="00066252" w:rsidRDefault="00066252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101 NP</w:t>
            </w:r>
          </w:p>
        </w:tc>
        <w:tc>
          <w:tcPr>
            <w:tcW w:w="3322" w:type="dxa"/>
          </w:tcPr>
          <w:p w:rsidR="00066252" w:rsidRDefault="00066252" w:rsidP="00354A4D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Kobala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koro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066252" w:rsidRDefault="00066252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300m2</w:t>
            </w:r>
          </w:p>
        </w:tc>
        <w:tc>
          <w:tcPr>
            <w:tcW w:w="1972" w:type="dxa"/>
          </w:tcPr>
          <w:p w:rsidR="00066252" w:rsidRDefault="00066252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Lettre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kati</w:t>
            </w:r>
            <w:proofErr w:type="spellEnd"/>
          </w:p>
        </w:tc>
        <w:tc>
          <w:tcPr>
            <w:tcW w:w="1232" w:type="dxa"/>
          </w:tcPr>
          <w:p w:rsidR="00066252" w:rsidRDefault="00066252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066252" w:rsidRDefault="00066252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1 000 000f </w:t>
            </w:r>
          </w:p>
        </w:tc>
        <w:tc>
          <w:tcPr>
            <w:tcW w:w="2367" w:type="dxa"/>
          </w:tcPr>
          <w:p w:rsidR="00066252" w:rsidRDefault="00066252" w:rsidP="00A6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Tounkara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balla </w:t>
            </w:r>
          </w:p>
        </w:tc>
      </w:tr>
      <w:tr w:rsidR="00175F35" w:rsidTr="00175F35">
        <w:trPr>
          <w:trHeight w:val="577"/>
        </w:trPr>
        <w:tc>
          <w:tcPr>
            <w:tcW w:w="1202" w:type="dxa"/>
          </w:tcPr>
          <w:p w:rsidR="00175F35" w:rsidRDefault="00175F35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101 NP  </w:t>
            </w:r>
          </w:p>
        </w:tc>
        <w:tc>
          <w:tcPr>
            <w:tcW w:w="3322" w:type="dxa"/>
          </w:tcPr>
          <w:p w:rsidR="00175F35" w:rsidRDefault="00175F35" w:rsidP="002C20B2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Sirakoro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dounfing</w:t>
            </w:r>
            <w:proofErr w:type="spellEnd"/>
          </w:p>
        </w:tc>
        <w:tc>
          <w:tcPr>
            <w:tcW w:w="1541" w:type="dxa"/>
          </w:tcPr>
          <w:p w:rsidR="00175F35" w:rsidRDefault="00175F35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175F35" w:rsidRDefault="00175F35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Notification </w:t>
            </w:r>
          </w:p>
        </w:tc>
        <w:tc>
          <w:tcPr>
            <w:tcW w:w="1232" w:type="dxa"/>
          </w:tcPr>
          <w:p w:rsidR="00175F35" w:rsidRDefault="00175F35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5" w:type="dxa"/>
          </w:tcPr>
          <w:p w:rsidR="00175F35" w:rsidRDefault="00175F35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3 000 000f</w:t>
            </w:r>
          </w:p>
        </w:tc>
        <w:tc>
          <w:tcPr>
            <w:tcW w:w="2367" w:type="dxa"/>
          </w:tcPr>
          <w:p w:rsidR="00175F35" w:rsidRDefault="002C20B2" w:rsidP="00A6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dialakor</w:t>
            </w:r>
            <w:proofErr w:type="spellEnd"/>
          </w:p>
        </w:tc>
      </w:tr>
      <w:tr w:rsidR="002C20B2" w:rsidTr="00175F35">
        <w:trPr>
          <w:trHeight w:val="577"/>
        </w:trPr>
        <w:tc>
          <w:tcPr>
            <w:tcW w:w="1202" w:type="dxa"/>
          </w:tcPr>
          <w:p w:rsidR="002C20B2" w:rsidRDefault="002C20B2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102 NP</w:t>
            </w:r>
          </w:p>
        </w:tc>
        <w:tc>
          <w:tcPr>
            <w:tcW w:w="3322" w:type="dxa"/>
          </w:tcPr>
          <w:p w:rsidR="002C20B2" w:rsidRDefault="002C20B2" w:rsidP="002C20B2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Diatoula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énergie</w:t>
            </w:r>
          </w:p>
        </w:tc>
        <w:tc>
          <w:tcPr>
            <w:tcW w:w="1541" w:type="dxa"/>
          </w:tcPr>
          <w:p w:rsidR="002C20B2" w:rsidRDefault="002C20B2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12.50/20</w:t>
            </w:r>
          </w:p>
        </w:tc>
        <w:tc>
          <w:tcPr>
            <w:tcW w:w="1972" w:type="dxa"/>
          </w:tcPr>
          <w:p w:rsidR="002C20B2" w:rsidRDefault="002C20B2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2C20B2" w:rsidRDefault="002C20B2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5" w:type="dxa"/>
          </w:tcPr>
          <w:p w:rsidR="002C20B2" w:rsidRDefault="002C20B2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4 500 000f</w:t>
            </w:r>
          </w:p>
        </w:tc>
        <w:tc>
          <w:tcPr>
            <w:tcW w:w="2367" w:type="dxa"/>
          </w:tcPr>
          <w:p w:rsidR="002C20B2" w:rsidRDefault="002C20B2" w:rsidP="00A6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Mohamed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diarra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diatoula</w:t>
            </w:r>
            <w:proofErr w:type="spellEnd"/>
          </w:p>
        </w:tc>
      </w:tr>
      <w:tr w:rsidR="00492539" w:rsidTr="00175F35">
        <w:trPr>
          <w:trHeight w:val="577"/>
        </w:trPr>
        <w:tc>
          <w:tcPr>
            <w:tcW w:w="1202" w:type="dxa"/>
          </w:tcPr>
          <w:p w:rsidR="00492539" w:rsidRDefault="00492539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103 NP</w:t>
            </w:r>
          </w:p>
        </w:tc>
        <w:tc>
          <w:tcPr>
            <w:tcW w:w="3322" w:type="dxa"/>
          </w:tcPr>
          <w:p w:rsidR="00492539" w:rsidRDefault="00492539" w:rsidP="002C20B2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Para </w:t>
            </w: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djicoroni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motel </w:t>
            </w:r>
          </w:p>
        </w:tc>
        <w:tc>
          <w:tcPr>
            <w:tcW w:w="1541" w:type="dxa"/>
          </w:tcPr>
          <w:p w:rsidR="00492539" w:rsidRDefault="00492539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492539" w:rsidRDefault="00492539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Lettre </w:t>
            </w:r>
          </w:p>
        </w:tc>
        <w:tc>
          <w:tcPr>
            <w:tcW w:w="1232" w:type="dxa"/>
          </w:tcPr>
          <w:p w:rsidR="00492539" w:rsidRDefault="00492539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492539" w:rsidRDefault="00492539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67 000 000f </w:t>
            </w:r>
          </w:p>
        </w:tc>
        <w:tc>
          <w:tcPr>
            <w:tcW w:w="2367" w:type="dxa"/>
          </w:tcPr>
          <w:p w:rsidR="00492539" w:rsidRDefault="00B85869" w:rsidP="00A6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Rouki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AC</w:t>
            </w:r>
          </w:p>
        </w:tc>
      </w:tr>
      <w:tr w:rsidR="003A226E" w:rsidTr="00175F35">
        <w:trPr>
          <w:trHeight w:val="577"/>
        </w:trPr>
        <w:tc>
          <w:tcPr>
            <w:tcW w:w="1202" w:type="dxa"/>
          </w:tcPr>
          <w:p w:rsidR="003A226E" w:rsidRDefault="003A226E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104 NP</w:t>
            </w:r>
          </w:p>
        </w:tc>
        <w:tc>
          <w:tcPr>
            <w:tcW w:w="3322" w:type="dxa"/>
          </w:tcPr>
          <w:p w:rsidR="003A226E" w:rsidRDefault="003A226E" w:rsidP="002C20B2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SAFO entrée </w:t>
            </w:r>
          </w:p>
        </w:tc>
        <w:tc>
          <w:tcPr>
            <w:tcW w:w="1541" w:type="dxa"/>
          </w:tcPr>
          <w:p w:rsidR="003A226E" w:rsidRDefault="003A226E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3A226E" w:rsidRDefault="003A226E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Bulletin </w:t>
            </w:r>
          </w:p>
        </w:tc>
        <w:tc>
          <w:tcPr>
            <w:tcW w:w="1232" w:type="dxa"/>
          </w:tcPr>
          <w:p w:rsidR="003A226E" w:rsidRDefault="003A226E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5" w:type="dxa"/>
          </w:tcPr>
          <w:p w:rsidR="003A226E" w:rsidRDefault="003A226E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3 500 000f</w:t>
            </w:r>
          </w:p>
        </w:tc>
        <w:tc>
          <w:tcPr>
            <w:tcW w:w="2367" w:type="dxa"/>
          </w:tcPr>
          <w:p w:rsidR="003A226E" w:rsidRDefault="003A226E" w:rsidP="00A6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Tiebilé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diakite</w:t>
            </w:r>
            <w:proofErr w:type="spellEnd"/>
          </w:p>
        </w:tc>
      </w:tr>
      <w:tr w:rsidR="003A226E" w:rsidTr="00175F35">
        <w:trPr>
          <w:trHeight w:val="577"/>
        </w:trPr>
        <w:tc>
          <w:tcPr>
            <w:tcW w:w="1202" w:type="dxa"/>
          </w:tcPr>
          <w:p w:rsidR="003A226E" w:rsidRDefault="003A226E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105 NP</w:t>
            </w:r>
          </w:p>
        </w:tc>
        <w:tc>
          <w:tcPr>
            <w:tcW w:w="3322" w:type="dxa"/>
          </w:tcPr>
          <w:p w:rsidR="003A226E" w:rsidRDefault="003A226E" w:rsidP="002C20B2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Yirimadio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cité </w:t>
            </w: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yelen</w:t>
            </w:r>
            <w:proofErr w:type="spellEnd"/>
          </w:p>
        </w:tc>
        <w:tc>
          <w:tcPr>
            <w:tcW w:w="1541" w:type="dxa"/>
          </w:tcPr>
          <w:p w:rsidR="003A226E" w:rsidRDefault="003A226E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18/20</w:t>
            </w:r>
          </w:p>
        </w:tc>
        <w:tc>
          <w:tcPr>
            <w:tcW w:w="1972" w:type="dxa"/>
          </w:tcPr>
          <w:p w:rsidR="003A226E" w:rsidRDefault="003A226E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3A226E" w:rsidRDefault="003A226E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3A226E" w:rsidRDefault="003A226E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25 000 000f</w:t>
            </w:r>
          </w:p>
        </w:tc>
        <w:tc>
          <w:tcPr>
            <w:tcW w:w="2367" w:type="dxa"/>
          </w:tcPr>
          <w:p w:rsidR="003A226E" w:rsidRDefault="003A226E" w:rsidP="00A6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Tiebile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diakite</w:t>
            </w:r>
            <w:proofErr w:type="spellEnd"/>
          </w:p>
        </w:tc>
      </w:tr>
      <w:tr w:rsidR="003A226E" w:rsidTr="00175F35">
        <w:trPr>
          <w:trHeight w:val="577"/>
        </w:trPr>
        <w:tc>
          <w:tcPr>
            <w:tcW w:w="1202" w:type="dxa"/>
          </w:tcPr>
          <w:p w:rsidR="003A226E" w:rsidRDefault="003A226E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106 NP</w:t>
            </w:r>
          </w:p>
        </w:tc>
        <w:tc>
          <w:tcPr>
            <w:tcW w:w="3322" w:type="dxa"/>
          </w:tcPr>
          <w:p w:rsidR="003A226E" w:rsidRDefault="00626461" w:rsidP="002C20B2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Kabala bord du goudron </w:t>
            </w:r>
          </w:p>
        </w:tc>
        <w:tc>
          <w:tcPr>
            <w:tcW w:w="1541" w:type="dxa"/>
          </w:tcPr>
          <w:p w:rsidR="003A226E" w:rsidRDefault="00626461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3A226E" w:rsidRDefault="00626461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3A226E" w:rsidRDefault="00626461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3A226E" w:rsidRDefault="00626461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35 000 000f</w:t>
            </w:r>
          </w:p>
        </w:tc>
        <w:tc>
          <w:tcPr>
            <w:tcW w:w="2367" w:type="dxa"/>
          </w:tcPr>
          <w:p w:rsidR="009D4AFE" w:rsidRDefault="00626461" w:rsidP="00A6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daoudaCoumare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7580" w:rsidRDefault="00DC7580" w:rsidP="00A67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FEF" w:rsidTr="00175F35">
        <w:trPr>
          <w:trHeight w:val="577"/>
        </w:trPr>
        <w:tc>
          <w:tcPr>
            <w:tcW w:w="1202" w:type="dxa"/>
          </w:tcPr>
          <w:p w:rsidR="00255FEF" w:rsidRDefault="00255FEF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107</w:t>
            </w:r>
            <w:r w:rsidR="00614E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Np</w:t>
            </w:r>
            <w:proofErr w:type="spellEnd"/>
          </w:p>
        </w:tc>
        <w:tc>
          <w:tcPr>
            <w:tcW w:w="3322" w:type="dxa"/>
          </w:tcPr>
          <w:p w:rsidR="00255FEF" w:rsidRDefault="00255FEF" w:rsidP="002C20B2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Zougoumè </w:t>
            </w:r>
          </w:p>
        </w:tc>
        <w:tc>
          <w:tcPr>
            <w:tcW w:w="1541" w:type="dxa"/>
          </w:tcPr>
          <w:p w:rsidR="00255FEF" w:rsidRDefault="00255FEF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255FEF" w:rsidRDefault="00255FEF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Lettre </w:t>
            </w:r>
          </w:p>
        </w:tc>
        <w:tc>
          <w:tcPr>
            <w:tcW w:w="1232" w:type="dxa"/>
          </w:tcPr>
          <w:p w:rsidR="00255FEF" w:rsidRDefault="00255FEF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255FEF" w:rsidRDefault="00255FEF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2 500 000f</w:t>
            </w:r>
          </w:p>
        </w:tc>
        <w:tc>
          <w:tcPr>
            <w:tcW w:w="2367" w:type="dxa"/>
          </w:tcPr>
          <w:p w:rsidR="00255FEF" w:rsidRDefault="00255FEF" w:rsidP="00A6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diarraAmisadiopro</w:t>
            </w:r>
            <w:proofErr w:type="spellEnd"/>
          </w:p>
        </w:tc>
      </w:tr>
      <w:tr w:rsidR="00255FEF" w:rsidTr="00175F35">
        <w:trPr>
          <w:trHeight w:val="577"/>
        </w:trPr>
        <w:tc>
          <w:tcPr>
            <w:tcW w:w="1202" w:type="dxa"/>
          </w:tcPr>
          <w:p w:rsidR="00255FEF" w:rsidRDefault="00614EAC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108 NP</w:t>
            </w:r>
          </w:p>
        </w:tc>
        <w:tc>
          <w:tcPr>
            <w:tcW w:w="3322" w:type="dxa"/>
          </w:tcPr>
          <w:p w:rsidR="00255FEF" w:rsidRDefault="00614EAC" w:rsidP="002C20B2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Niamana</w:t>
            </w:r>
            <w:proofErr w:type="spellEnd"/>
          </w:p>
        </w:tc>
        <w:tc>
          <w:tcPr>
            <w:tcW w:w="1541" w:type="dxa"/>
          </w:tcPr>
          <w:p w:rsidR="00255FEF" w:rsidRDefault="00614EAC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255FEF" w:rsidRDefault="00614EAC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Permis </w:t>
            </w:r>
          </w:p>
        </w:tc>
        <w:tc>
          <w:tcPr>
            <w:tcW w:w="1232" w:type="dxa"/>
          </w:tcPr>
          <w:p w:rsidR="00255FEF" w:rsidRDefault="00614EAC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255FEF" w:rsidRDefault="00614EAC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6 000 000f</w:t>
            </w:r>
          </w:p>
        </w:tc>
        <w:tc>
          <w:tcPr>
            <w:tcW w:w="2367" w:type="dxa"/>
          </w:tcPr>
          <w:p w:rsidR="00255FEF" w:rsidRDefault="00614EAC" w:rsidP="00A6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IssaGuindoP5M</w:t>
            </w:r>
          </w:p>
        </w:tc>
      </w:tr>
      <w:tr w:rsidR="00614EAC" w:rsidTr="00175F35">
        <w:trPr>
          <w:trHeight w:val="577"/>
        </w:trPr>
        <w:tc>
          <w:tcPr>
            <w:tcW w:w="1202" w:type="dxa"/>
          </w:tcPr>
          <w:p w:rsidR="00614EAC" w:rsidRDefault="00614EAC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109 NP</w:t>
            </w:r>
          </w:p>
        </w:tc>
        <w:tc>
          <w:tcPr>
            <w:tcW w:w="3322" w:type="dxa"/>
          </w:tcPr>
          <w:p w:rsidR="00614EAC" w:rsidRDefault="00614EAC" w:rsidP="002C20B2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Manacoroni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senou</w:t>
            </w:r>
            <w:proofErr w:type="spellEnd"/>
          </w:p>
        </w:tc>
        <w:tc>
          <w:tcPr>
            <w:tcW w:w="1541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Bulletin </w:t>
            </w:r>
          </w:p>
        </w:tc>
        <w:tc>
          <w:tcPr>
            <w:tcW w:w="1232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1 000 000f</w:t>
            </w:r>
          </w:p>
        </w:tc>
        <w:tc>
          <w:tcPr>
            <w:tcW w:w="2367" w:type="dxa"/>
          </w:tcPr>
          <w:p w:rsidR="00614EAC" w:rsidRDefault="00614EAC" w:rsidP="00A6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OumarBamba750</w:t>
            </w:r>
          </w:p>
        </w:tc>
      </w:tr>
      <w:tr w:rsidR="00614EAC" w:rsidTr="00175F35">
        <w:trPr>
          <w:trHeight w:val="577"/>
        </w:trPr>
        <w:tc>
          <w:tcPr>
            <w:tcW w:w="1202" w:type="dxa"/>
          </w:tcPr>
          <w:p w:rsidR="00614EAC" w:rsidRDefault="00614EAC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110 NP</w:t>
            </w:r>
          </w:p>
        </w:tc>
        <w:tc>
          <w:tcPr>
            <w:tcW w:w="3322" w:type="dxa"/>
          </w:tcPr>
          <w:p w:rsidR="00614EAC" w:rsidRDefault="00614EAC" w:rsidP="002C20B2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Sanankoroba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/usine </w:t>
            </w:r>
          </w:p>
        </w:tc>
        <w:tc>
          <w:tcPr>
            <w:tcW w:w="1541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Lettre </w:t>
            </w:r>
          </w:p>
        </w:tc>
        <w:tc>
          <w:tcPr>
            <w:tcW w:w="1232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2 000 000f</w:t>
            </w:r>
          </w:p>
        </w:tc>
        <w:tc>
          <w:tcPr>
            <w:tcW w:w="2367" w:type="dxa"/>
          </w:tcPr>
          <w:p w:rsidR="00614EAC" w:rsidRDefault="00614EAC" w:rsidP="006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MamadouCoulM</w:t>
            </w:r>
            <w:proofErr w:type="spellEnd"/>
          </w:p>
        </w:tc>
      </w:tr>
      <w:tr w:rsidR="00614EAC" w:rsidTr="00175F35">
        <w:trPr>
          <w:trHeight w:val="577"/>
        </w:trPr>
        <w:tc>
          <w:tcPr>
            <w:tcW w:w="1202" w:type="dxa"/>
          </w:tcPr>
          <w:p w:rsidR="00614EAC" w:rsidRDefault="00614EAC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111 NP</w:t>
            </w:r>
          </w:p>
        </w:tc>
        <w:tc>
          <w:tcPr>
            <w:tcW w:w="3322" w:type="dxa"/>
          </w:tcPr>
          <w:p w:rsidR="00614EAC" w:rsidRDefault="00614EAC" w:rsidP="002C20B2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Dialakorobou-tieguena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Titre foncier </w:t>
            </w:r>
          </w:p>
        </w:tc>
        <w:tc>
          <w:tcPr>
            <w:tcW w:w="1232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5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5 500 000f </w:t>
            </w:r>
          </w:p>
        </w:tc>
        <w:tc>
          <w:tcPr>
            <w:tcW w:w="2367" w:type="dxa"/>
          </w:tcPr>
          <w:p w:rsidR="00614EAC" w:rsidRDefault="00614EAC" w:rsidP="006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Adk</w:t>
            </w:r>
            <w:proofErr w:type="spellEnd"/>
          </w:p>
        </w:tc>
      </w:tr>
      <w:tr w:rsidR="00614EAC" w:rsidTr="00175F35">
        <w:trPr>
          <w:trHeight w:val="577"/>
        </w:trPr>
        <w:tc>
          <w:tcPr>
            <w:tcW w:w="1202" w:type="dxa"/>
          </w:tcPr>
          <w:p w:rsidR="00614EAC" w:rsidRDefault="00614EAC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112 NP </w:t>
            </w:r>
          </w:p>
        </w:tc>
        <w:tc>
          <w:tcPr>
            <w:tcW w:w="3322" w:type="dxa"/>
          </w:tcPr>
          <w:p w:rsidR="00614EAC" w:rsidRDefault="00614EAC" w:rsidP="00614EAC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Mountougoula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farada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 </w:t>
            </w:r>
          </w:p>
        </w:tc>
        <w:tc>
          <w:tcPr>
            <w:tcW w:w="1541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Bulletin </w:t>
            </w:r>
          </w:p>
        </w:tc>
        <w:tc>
          <w:tcPr>
            <w:tcW w:w="1232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5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2 000 000f</w:t>
            </w:r>
          </w:p>
        </w:tc>
        <w:tc>
          <w:tcPr>
            <w:tcW w:w="2367" w:type="dxa"/>
          </w:tcPr>
          <w:p w:rsidR="00614EAC" w:rsidRDefault="00614EAC" w:rsidP="006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SidiYdiarra1.5M</w:t>
            </w:r>
          </w:p>
        </w:tc>
      </w:tr>
      <w:tr w:rsidR="00614EAC" w:rsidTr="00175F35">
        <w:trPr>
          <w:trHeight w:val="577"/>
        </w:trPr>
        <w:tc>
          <w:tcPr>
            <w:tcW w:w="1202" w:type="dxa"/>
          </w:tcPr>
          <w:p w:rsidR="00614EAC" w:rsidRDefault="00614EAC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113 NP</w:t>
            </w:r>
          </w:p>
        </w:tc>
        <w:tc>
          <w:tcPr>
            <w:tcW w:w="3322" w:type="dxa"/>
          </w:tcPr>
          <w:p w:rsidR="00614EAC" w:rsidRDefault="00614EAC" w:rsidP="002C20B2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Guana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Missala</w:t>
            </w:r>
            <w:proofErr w:type="spellEnd"/>
          </w:p>
        </w:tc>
        <w:tc>
          <w:tcPr>
            <w:tcW w:w="1541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Lettre </w:t>
            </w:r>
          </w:p>
        </w:tc>
        <w:tc>
          <w:tcPr>
            <w:tcW w:w="1232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5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2 400 000f</w:t>
            </w:r>
          </w:p>
        </w:tc>
        <w:tc>
          <w:tcPr>
            <w:tcW w:w="2367" w:type="dxa"/>
          </w:tcPr>
          <w:p w:rsidR="00614EAC" w:rsidRDefault="00614EAC" w:rsidP="006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Mariko750</w:t>
            </w:r>
          </w:p>
        </w:tc>
      </w:tr>
      <w:tr w:rsidR="00614EAC" w:rsidTr="00175F35">
        <w:trPr>
          <w:trHeight w:val="577"/>
        </w:trPr>
        <w:tc>
          <w:tcPr>
            <w:tcW w:w="1202" w:type="dxa"/>
          </w:tcPr>
          <w:p w:rsidR="00614EAC" w:rsidRDefault="00614EAC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114 NP</w:t>
            </w:r>
          </w:p>
        </w:tc>
        <w:tc>
          <w:tcPr>
            <w:tcW w:w="3322" w:type="dxa"/>
          </w:tcPr>
          <w:p w:rsidR="00614EAC" w:rsidRDefault="00614EAC" w:rsidP="002C20B2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Mountougoulaville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unsine</w:t>
            </w:r>
            <w:proofErr w:type="spellEnd"/>
          </w:p>
        </w:tc>
        <w:tc>
          <w:tcPr>
            <w:tcW w:w="1541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25/20</w:t>
            </w:r>
          </w:p>
        </w:tc>
        <w:tc>
          <w:tcPr>
            <w:tcW w:w="1972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Titre provisoire</w:t>
            </w:r>
          </w:p>
        </w:tc>
        <w:tc>
          <w:tcPr>
            <w:tcW w:w="1232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5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5 000 000f</w:t>
            </w:r>
          </w:p>
        </w:tc>
        <w:tc>
          <w:tcPr>
            <w:tcW w:w="2367" w:type="dxa"/>
          </w:tcPr>
          <w:p w:rsidR="00614EAC" w:rsidRDefault="00614EAC" w:rsidP="006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SidiyDiarra4M</w:t>
            </w:r>
          </w:p>
        </w:tc>
      </w:tr>
      <w:tr w:rsidR="00614EAC" w:rsidTr="00175F35">
        <w:trPr>
          <w:trHeight w:val="577"/>
        </w:trPr>
        <w:tc>
          <w:tcPr>
            <w:tcW w:w="1202" w:type="dxa"/>
          </w:tcPr>
          <w:p w:rsidR="00614EAC" w:rsidRDefault="00614EAC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115 NP</w:t>
            </w:r>
          </w:p>
        </w:tc>
        <w:tc>
          <w:tcPr>
            <w:tcW w:w="3322" w:type="dxa"/>
          </w:tcPr>
          <w:p w:rsidR="00614EAC" w:rsidRDefault="00614EAC" w:rsidP="002C20B2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Centre émetteur </w:t>
            </w:r>
          </w:p>
        </w:tc>
        <w:tc>
          <w:tcPr>
            <w:tcW w:w="1541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10/20</w:t>
            </w:r>
          </w:p>
        </w:tc>
        <w:tc>
          <w:tcPr>
            <w:tcW w:w="1972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Notification </w:t>
            </w:r>
          </w:p>
        </w:tc>
        <w:tc>
          <w:tcPr>
            <w:tcW w:w="1232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5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3 000 000f</w:t>
            </w:r>
          </w:p>
        </w:tc>
        <w:tc>
          <w:tcPr>
            <w:tcW w:w="2367" w:type="dxa"/>
          </w:tcPr>
          <w:p w:rsidR="00614EAC" w:rsidRDefault="00614EAC" w:rsidP="006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SidiyDiarra2M</w:t>
            </w:r>
          </w:p>
        </w:tc>
      </w:tr>
      <w:tr w:rsidR="00614EAC" w:rsidTr="00175F35">
        <w:trPr>
          <w:trHeight w:val="577"/>
        </w:trPr>
        <w:tc>
          <w:tcPr>
            <w:tcW w:w="1202" w:type="dxa"/>
          </w:tcPr>
          <w:p w:rsidR="00614EAC" w:rsidRDefault="00614EAC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116 NP</w:t>
            </w:r>
          </w:p>
        </w:tc>
        <w:tc>
          <w:tcPr>
            <w:tcW w:w="3322" w:type="dxa"/>
          </w:tcPr>
          <w:p w:rsidR="00614EAC" w:rsidRDefault="00614EAC" w:rsidP="002C20B2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Centre émetteur </w:t>
            </w:r>
          </w:p>
        </w:tc>
        <w:tc>
          <w:tcPr>
            <w:tcW w:w="1541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10/20</w:t>
            </w:r>
          </w:p>
        </w:tc>
        <w:tc>
          <w:tcPr>
            <w:tcW w:w="1972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Notification</w:t>
            </w:r>
          </w:p>
        </w:tc>
        <w:tc>
          <w:tcPr>
            <w:tcW w:w="1232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5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35 000 000f</w:t>
            </w:r>
          </w:p>
        </w:tc>
        <w:tc>
          <w:tcPr>
            <w:tcW w:w="2367" w:type="dxa"/>
          </w:tcPr>
          <w:p w:rsidR="00614EAC" w:rsidRDefault="00614EAC" w:rsidP="006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SidiyDiarra</w:t>
            </w:r>
            <w:proofErr w:type="spellEnd"/>
          </w:p>
        </w:tc>
      </w:tr>
      <w:tr w:rsidR="00614EAC" w:rsidTr="00175F35">
        <w:trPr>
          <w:trHeight w:val="577"/>
        </w:trPr>
        <w:tc>
          <w:tcPr>
            <w:tcW w:w="1202" w:type="dxa"/>
          </w:tcPr>
          <w:p w:rsidR="00614EAC" w:rsidRDefault="00614EAC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117 NP </w:t>
            </w:r>
          </w:p>
        </w:tc>
        <w:tc>
          <w:tcPr>
            <w:tcW w:w="3322" w:type="dxa"/>
          </w:tcPr>
          <w:p w:rsidR="00614EAC" w:rsidRDefault="00614EAC" w:rsidP="002C20B2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Sirakoro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dounfing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10/20</w:t>
            </w:r>
          </w:p>
        </w:tc>
        <w:tc>
          <w:tcPr>
            <w:tcW w:w="1972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Notification </w:t>
            </w:r>
          </w:p>
        </w:tc>
        <w:tc>
          <w:tcPr>
            <w:tcW w:w="1232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5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3 500 000f</w:t>
            </w:r>
          </w:p>
        </w:tc>
        <w:tc>
          <w:tcPr>
            <w:tcW w:w="2367" w:type="dxa"/>
          </w:tcPr>
          <w:p w:rsidR="00614EAC" w:rsidRDefault="00614EAC" w:rsidP="006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SidiyDiarra3M</w:t>
            </w:r>
          </w:p>
        </w:tc>
      </w:tr>
      <w:tr w:rsidR="00614EAC" w:rsidTr="00175F35">
        <w:trPr>
          <w:trHeight w:val="577"/>
        </w:trPr>
        <w:tc>
          <w:tcPr>
            <w:tcW w:w="1202" w:type="dxa"/>
          </w:tcPr>
          <w:p w:rsidR="00614EAC" w:rsidRDefault="00614EAC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118 NP</w:t>
            </w:r>
          </w:p>
        </w:tc>
        <w:tc>
          <w:tcPr>
            <w:tcW w:w="3322" w:type="dxa"/>
          </w:tcPr>
          <w:p w:rsidR="00614EAC" w:rsidRDefault="00614EAC" w:rsidP="002C20B2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Kati logement sociaux </w:t>
            </w:r>
          </w:p>
        </w:tc>
        <w:tc>
          <w:tcPr>
            <w:tcW w:w="1541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Bulettin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32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5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3 000 000f</w:t>
            </w:r>
          </w:p>
        </w:tc>
        <w:tc>
          <w:tcPr>
            <w:tcW w:w="2367" w:type="dxa"/>
          </w:tcPr>
          <w:p w:rsidR="00614EAC" w:rsidRDefault="00614EAC" w:rsidP="006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SidiyDiarra2M</w:t>
            </w:r>
          </w:p>
        </w:tc>
      </w:tr>
      <w:tr w:rsidR="00614EAC" w:rsidTr="00175F35">
        <w:trPr>
          <w:trHeight w:val="577"/>
        </w:trPr>
        <w:tc>
          <w:tcPr>
            <w:tcW w:w="1202" w:type="dxa"/>
          </w:tcPr>
          <w:p w:rsidR="00614EAC" w:rsidRDefault="00614EAC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119 NP </w:t>
            </w:r>
          </w:p>
        </w:tc>
        <w:tc>
          <w:tcPr>
            <w:tcW w:w="3322" w:type="dxa"/>
          </w:tcPr>
          <w:p w:rsidR="00614EAC" w:rsidRDefault="00614EAC" w:rsidP="002C20B2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Sirakoro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logement </w:t>
            </w:r>
          </w:p>
        </w:tc>
        <w:tc>
          <w:tcPr>
            <w:tcW w:w="1541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Bulettin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232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95" w:type="dxa"/>
          </w:tcPr>
          <w:p w:rsidR="00614EAC" w:rsidRDefault="00614EAC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3 800 000f</w:t>
            </w:r>
          </w:p>
        </w:tc>
        <w:tc>
          <w:tcPr>
            <w:tcW w:w="2367" w:type="dxa"/>
          </w:tcPr>
          <w:p w:rsidR="00614EAC" w:rsidRDefault="00614EAC" w:rsidP="006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SidiyDiarra3M</w:t>
            </w:r>
          </w:p>
        </w:tc>
      </w:tr>
      <w:tr w:rsidR="00614EAC" w:rsidTr="00175F35">
        <w:trPr>
          <w:trHeight w:val="577"/>
        </w:trPr>
        <w:tc>
          <w:tcPr>
            <w:tcW w:w="1202" w:type="dxa"/>
          </w:tcPr>
          <w:p w:rsidR="00614EAC" w:rsidRDefault="00DD546E" w:rsidP="00D671F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120 NP</w:t>
            </w:r>
          </w:p>
        </w:tc>
        <w:tc>
          <w:tcPr>
            <w:tcW w:w="3322" w:type="dxa"/>
          </w:tcPr>
          <w:p w:rsidR="00614EAC" w:rsidRDefault="00997E4E" w:rsidP="002C20B2">
            <w:pPr>
              <w:spacing w:after="247"/>
              <w:ind w:right="22"/>
              <w:jc w:val="center"/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Baguineda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614EAC" w:rsidRDefault="00997E4E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15/20</w:t>
            </w:r>
          </w:p>
        </w:tc>
        <w:tc>
          <w:tcPr>
            <w:tcW w:w="1972" w:type="dxa"/>
          </w:tcPr>
          <w:p w:rsidR="00614EAC" w:rsidRDefault="00997E4E" w:rsidP="00997E4E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Titre foncier</w:t>
            </w:r>
          </w:p>
        </w:tc>
        <w:tc>
          <w:tcPr>
            <w:tcW w:w="1232" w:type="dxa"/>
          </w:tcPr>
          <w:p w:rsidR="00614EAC" w:rsidRDefault="00997E4E" w:rsidP="0017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5" w:type="dxa"/>
          </w:tcPr>
          <w:p w:rsidR="00614EAC" w:rsidRDefault="00997E4E" w:rsidP="0017720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3 500 000f</w:t>
            </w:r>
          </w:p>
        </w:tc>
        <w:tc>
          <w:tcPr>
            <w:tcW w:w="2367" w:type="dxa"/>
          </w:tcPr>
          <w:p w:rsidR="00614EAC" w:rsidRDefault="00997E4E" w:rsidP="006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aissa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coulibal</w:t>
            </w:r>
            <w:proofErr w:type="spellEnd"/>
          </w:p>
        </w:tc>
      </w:tr>
    </w:tbl>
    <w:p w:rsidR="00177204" w:rsidRDefault="00177204" w:rsidP="005309CF">
      <w:pPr>
        <w:rPr>
          <w:rFonts w:ascii="Times New Roman" w:hAnsi="Times New Roman" w:cs="Times New Roman"/>
          <w:b/>
          <w:sz w:val="28"/>
          <w:szCs w:val="28"/>
        </w:rPr>
      </w:pPr>
    </w:p>
    <w:p w:rsidR="00FB047A" w:rsidRDefault="00FB047A" w:rsidP="005309CF">
      <w:pPr>
        <w:rPr>
          <w:rFonts w:ascii="Times New Roman" w:hAnsi="Times New Roman" w:cs="Times New Roman"/>
          <w:b/>
          <w:sz w:val="28"/>
          <w:szCs w:val="28"/>
        </w:rPr>
      </w:pPr>
    </w:p>
    <w:p w:rsidR="00614EAC" w:rsidRDefault="00614EAC" w:rsidP="005309CF">
      <w:pPr>
        <w:rPr>
          <w:rFonts w:ascii="Times New Roman" w:hAnsi="Times New Roman" w:cs="Times New Roman"/>
          <w:b/>
          <w:sz w:val="28"/>
          <w:szCs w:val="28"/>
        </w:rPr>
      </w:pPr>
    </w:p>
    <w:p w:rsidR="00614EAC" w:rsidRDefault="00614EAC" w:rsidP="005309CF">
      <w:pPr>
        <w:rPr>
          <w:rFonts w:ascii="Times New Roman" w:hAnsi="Times New Roman" w:cs="Times New Roman"/>
          <w:b/>
          <w:sz w:val="28"/>
          <w:szCs w:val="28"/>
        </w:rPr>
      </w:pPr>
    </w:p>
    <w:p w:rsidR="00614EAC" w:rsidRDefault="00614EAC" w:rsidP="005309CF">
      <w:pPr>
        <w:rPr>
          <w:rFonts w:ascii="Times New Roman" w:hAnsi="Times New Roman" w:cs="Times New Roman"/>
          <w:b/>
          <w:sz w:val="28"/>
          <w:szCs w:val="28"/>
        </w:rPr>
      </w:pPr>
    </w:p>
    <w:p w:rsidR="00F8552B" w:rsidRDefault="00F8552B" w:rsidP="00F855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52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LISTE DES CHAMPS DISPONIBLES </w:t>
      </w:r>
    </w:p>
    <w:p w:rsidR="00F8552B" w:rsidRPr="00F8552B" w:rsidRDefault="00F8552B" w:rsidP="00F855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Grilledutableau"/>
        <w:tblW w:w="15036" w:type="dxa"/>
        <w:tblLook w:val="04A0" w:firstRow="1" w:lastRow="0" w:firstColumn="1" w:lastColumn="0" w:noHBand="0" w:noVBand="1"/>
      </w:tblPr>
      <w:tblGrid>
        <w:gridCol w:w="1218"/>
        <w:gridCol w:w="3757"/>
        <w:gridCol w:w="1469"/>
        <w:gridCol w:w="2148"/>
        <w:gridCol w:w="1384"/>
        <w:gridCol w:w="2812"/>
        <w:gridCol w:w="2248"/>
      </w:tblGrid>
      <w:tr w:rsidR="00F8552B" w:rsidTr="006E747F">
        <w:trPr>
          <w:trHeight w:val="562"/>
        </w:trPr>
        <w:tc>
          <w:tcPr>
            <w:tcW w:w="1218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74BF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Numéro</w:t>
            </w:r>
          </w:p>
        </w:tc>
        <w:tc>
          <w:tcPr>
            <w:tcW w:w="3757" w:type="dxa"/>
          </w:tcPr>
          <w:p w:rsidR="00F8552B" w:rsidRPr="00274BF2" w:rsidRDefault="00F8552B" w:rsidP="00274BF2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Localité</w:t>
            </w:r>
          </w:p>
        </w:tc>
        <w:tc>
          <w:tcPr>
            <w:tcW w:w="1469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4B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Superficie</w:t>
            </w:r>
          </w:p>
        </w:tc>
        <w:tc>
          <w:tcPr>
            <w:tcW w:w="2148" w:type="dxa"/>
          </w:tcPr>
          <w:p w:rsidR="00F8552B" w:rsidRPr="009A3378" w:rsidRDefault="00F8552B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Document</w:t>
            </w:r>
          </w:p>
        </w:tc>
        <w:tc>
          <w:tcPr>
            <w:tcW w:w="1384" w:type="dxa"/>
          </w:tcPr>
          <w:p w:rsidR="00F8552B" w:rsidRPr="00B746E4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E4">
              <w:rPr>
                <w:rFonts w:ascii="Times New Roman" w:hAnsi="Times New Roman" w:cs="Times New Roman"/>
                <w:sz w:val="28"/>
                <w:szCs w:val="28"/>
              </w:rPr>
              <w:t>Note 1</w:t>
            </w:r>
          </w:p>
        </w:tc>
        <w:tc>
          <w:tcPr>
            <w:tcW w:w="2812" w:type="dxa"/>
          </w:tcPr>
          <w:p w:rsidR="00F8552B" w:rsidRPr="009A3378" w:rsidRDefault="00F8552B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Prix</w:t>
            </w:r>
          </w:p>
        </w:tc>
        <w:tc>
          <w:tcPr>
            <w:tcW w:w="2248" w:type="dxa"/>
          </w:tcPr>
          <w:p w:rsidR="00F8552B" w:rsidRPr="00B746E4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E4">
              <w:rPr>
                <w:rFonts w:ascii="Times New Roman" w:hAnsi="Times New Roman" w:cs="Times New Roman"/>
                <w:sz w:val="28"/>
                <w:szCs w:val="28"/>
              </w:rPr>
              <w:t>Note2</w:t>
            </w:r>
          </w:p>
        </w:tc>
      </w:tr>
      <w:tr w:rsidR="00F8552B" w:rsidTr="006E747F">
        <w:trPr>
          <w:trHeight w:val="562"/>
        </w:trPr>
        <w:tc>
          <w:tcPr>
            <w:tcW w:w="1218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74BF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01</w:t>
            </w:r>
          </w:p>
        </w:tc>
        <w:tc>
          <w:tcPr>
            <w:tcW w:w="3757" w:type="dxa"/>
          </w:tcPr>
          <w:p w:rsidR="00F8552B" w:rsidRPr="00274BF2" w:rsidRDefault="00F8552B" w:rsidP="00274BF2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proofErr w:type="spellStart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Sanankoroba</w:t>
            </w:r>
            <w:proofErr w:type="spellEnd"/>
          </w:p>
        </w:tc>
        <w:tc>
          <w:tcPr>
            <w:tcW w:w="1469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4B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 ha</w:t>
            </w:r>
          </w:p>
        </w:tc>
        <w:tc>
          <w:tcPr>
            <w:tcW w:w="2148" w:type="dxa"/>
          </w:tcPr>
          <w:p w:rsidR="00F8552B" w:rsidRPr="009A3378" w:rsidRDefault="00F8552B" w:rsidP="00F8552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Titre foncier</w:t>
            </w:r>
          </w:p>
        </w:tc>
        <w:tc>
          <w:tcPr>
            <w:tcW w:w="1384" w:type="dxa"/>
          </w:tcPr>
          <w:p w:rsidR="00F8552B" w:rsidRPr="00B746E4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2812" w:type="dxa"/>
          </w:tcPr>
          <w:p w:rsidR="00F8552B" w:rsidRPr="009A3378" w:rsidRDefault="00F8552B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35 000 000f</w:t>
            </w:r>
          </w:p>
        </w:tc>
        <w:tc>
          <w:tcPr>
            <w:tcW w:w="2248" w:type="dxa"/>
          </w:tcPr>
          <w:p w:rsidR="00F8552B" w:rsidRPr="00B746E4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Soumbonou</w:t>
            </w:r>
            <w:proofErr w:type="spellEnd"/>
          </w:p>
        </w:tc>
      </w:tr>
      <w:tr w:rsidR="00F8552B" w:rsidTr="006E747F">
        <w:trPr>
          <w:trHeight w:val="562"/>
        </w:trPr>
        <w:tc>
          <w:tcPr>
            <w:tcW w:w="1218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74BF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02</w:t>
            </w:r>
          </w:p>
        </w:tc>
        <w:tc>
          <w:tcPr>
            <w:tcW w:w="3757" w:type="dxa"/>
          </w:tcPr>
          <w:p w:rsidR="00F8552B" w:rsidRPr="00274BF2" w:rsidRDefault="00F8552B" w:rsidP="00274BF2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proofErr w:type="spellStart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Banancoroni</w:t>
            </w:r>
            <w:proofErr w:type="spellEnd"/>
          </w:p>
        </w:tc>
        <w:tc>
          <w:tcPr>
            <w:tcW w:w="1469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4B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 ha</w:t>
            </w:r>
          </w:p>
        </w:tc>
        <w:tc>
          <w:tcPr>
            <w:tcW w:w="2148" w:type="dxa"/>
          </w:tcPr>
          <w:p w:rsidR="00F8552B" w:rsidRPr="009A3378" w:rsidRDefault="00F8552B" w:rsidP="00F8552B">
            <w:pPr>
              <w:rPr>
                <w:color w:val="FF0000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Titre foncier</w:t>
            </w:r>
          </w:p>
        </w:tc>
        <w:tc>
          <w:tcPr>
            <w:tcW w:w="1384" w:type="dxa"/>
          </w:tcPr>
          <w:p w:rsidR="00F8552B" w:rsidRPr="00B746E4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Aménagé </w:t>
            </w:r>
          </w:p>
        </w:tc>
        <w:tc>
          <w:tcPr>
            <w:tcW w:w="2812" w:type="dxa"/>
          </w:tcPr>
          <w:p w:rsidR="00F8552B" w:rsidRPr="009A3378" w:rsidRDefault="00F8552B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450 000 000f</w:t>
            </w:r>
          </w:p>
        </w:tc>
        <w:tc>
          <w:tcPr>
            <w:tcW w:w="2248" w:type="dxa"/>
          </w:tcPr>
          <w:p w:rsidR="00F8552B" w:rsidRPr="00B746E4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552B" w:rsidTr="006E747F">
        <w:trPr>
          <w:trHeight w:val="588"/>
        </w:trPr>
        <w:tc>
          <w:tcPr>
            <w:tcW w:w="1218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74BF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03</w:t>
            </w:r>
          </w:p>
        </w:tc>
        <w:tc>
          <w:tcPr>
            <w:tcW w:w="3757" w:type="dxa"/>
          </w:tcPr>
          <w:p w:rsidR="00F8552B" w:rsidRPr="00274BF2" w:rsidRDefault="00F8552B" w:rsidP="00274BF2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proofErr w:type="spellStart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Sanankoroba</w:t>
            </w:r>
            <w:proofErr w:type="spellEnd"/>
          </w:p>
        </w:tc>
        <w:tc>
          <w:tcPr>
            <w:tcW w:w="1469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4B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 ha</w:t>
            </w:r>
          </w:p>
        </w:tc>
        <w:tc>
          <w:tcPr>
            <w:tcW w:w="2148" w:type="dxa"/>
          </w:tcPr>
          <w:p w:rsidR="00F8552B" w:rsidRPr="009A3378" w:rsidRDefault="00F8552B" w:rsidP="00F8552B">
            <w:pPr>
              <w:rPr>
                <w:color w:val="FF0000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Titre foncier</w:t>
            </w:r>
          </w:p>
        </w:tc>
        <w:tc>
          <w:tcPr>
            <w:tcW w:w="1384" w:type="dxa"/>
          </w:tcPr>
          <w:p w:rsidR="00F8552B" w:rsidRPr="00B746E4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2812" w:type="dxa"/>
          </w:tcPr>
          <w:p w:rsidR="00F8552B" w:rsidRPr="009A3378" w:rsidRDefault="00F8552B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80 000 000f</w:t>
            </w:r>
          </w:p>
        </w:tc>
        <w:tc>
          <w:tcPr>
            <w:tcW w:w="2248" w:type="dxa"/>
          </w:tcPr>
          <w:p w:rsidR="00F8552B" w:rsidRPr="00B746E4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Drissa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coulibaly</w:t>
            </w:r>
            <w:proofErr w:type="spellEnd"/>
          </w:p>
        </w:tc>
      </w:tr>
      <w:tr w:rsidR="00F8552B" w:rsidTr="006E747F">
        <w:trPr>
          <w:trHeight w:val="562"/>
        </w:trPr>
        <w:tc>
          <w:tcPr>
            <w:tcW w:w="1218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74BF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04</w:t>
            </w:r>
          </w:p>
        </w:tc>
        <w:tc>
          <w:tcPr>
            <w:tcW w:w="3757" w:type="dxa"/>
          </w:tcPr>
          <w:p w:rsidR="00F8552B" w:rsidRPr="00274BF2" w:rsidRDefault="00F8552B" w:rsidP="00274BF2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proofErr w:type="spellStart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Moribabougou</w:t>
            </w:r>
            <w:proofErr w:type="spellEnd"/>
          </w:p>
        </w:tc>
        <w:tc>
          <w:tcPr>
            <w:tcW w:w="1469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4B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1 ha </w:t>
            </w:r>
          </w:p>
        </w:tc>
        <w:tc>
          <w:tcPr>
            <w:tcW w:w="2148" w:type="dxa"/>
          </w:tcPr>
          <w:p w:rsidR="00F8552B" w:rsidRPr="009A3378" w:rsidRDefault="00F8552B" w:rsidP="00F8552B">
            <w:pPr>
              <w:rPr>
                <w:color w:val="FF0000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Titre foncier</w:t>
            </w:r>
          </w:p>
        </w:tc>
        <w:tc>
          <w:tcPr>
            <w:tcW w:w="1384" w:type="dxa"/>
          </w:tcPr>
          <w:p w:rsidR="00F8552B" w:rsidRPr="00B746E4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Aménagé</w:t>
            </w:r>
          </w:p>
        </w:tc>
        <w:tc>
          <w:tcPr>
            <w:tcW w:w="2812" w:type="dxa"/>
          </w:tcPr>
          <w:p w:rsidR="00F8552B" w:rsidRPr="009A3378" w:rsidRDefault="00F8552B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620 000 000f</w:t>
            </w:r>
          </w:p>
        </w:tc>
        <w:tc>
          <w:tcPr>
            <w:tcW w:w="2248" w:type="dxa"/>
          </w:tcPr>
          <w:p w:rsidR="00F8552B" w:rsidRDefault="00F8552B" w:rsidP="00F8552B">
            <w:r w:rsidRPr="009947B7">
              <w:rPr>
                <w:rFonts w:ascii="Times New Roman" w:hAnsi="Times New Roman" w:cs="Times New Roman"/>
                <w:sz w:val="28"/>
                <w:szCs w:val="28"/>
              </w:rPr>
              <w:t xml:space="preserve">Drissa </w:t>
            </w:r>
            <w:proofErr w:type="spellStart"/>
            <w:r w:rsidRPr="009947B7">
              <w:rPr>
                <w:rFonts w:ascii="Times New Roman" w:hAnsi="Times New Roman" w:cs="Times New Roman"/>
                <w:sz w:val="28"/>
                <w:szCs w:val="28"/>
              </w:rPr>
              <w:t>coulibaly</w:t>
            </w:r>
            <w:proofErr w:type="spellEnd"/>
          </w:p>
        </w:tc>
      </w:tr>
      <w:tr w:rsidR="00F8552B" w:rsidTr="006E747F">
        <w:trPr>
          <w:trHeight w:val="562"/>
        </w:trPr>
        <w:tc>
          <w:tcPr>
            <w:tcW w:w="1218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74BF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05</w:t>
            </w:r>
          </w:p>
        </w:tc>
        <w:tc>
          <w:tcPr>
            <w:tcW w:w="3757" w:type="dxa"/>
          </w:tcPr>
          <w:p w:rsidR="00F8552B" w:rsidRPr="00274BF2" w:rsidRDefault="00F8552B" w:rsidP="00274BF2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proofErr w:type="spellStart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Banazole</w:t>
            </w:r>
            <w:proofErr w:type="spellEnd"/>
          </w:p>
        </w:tc>
        <w:tc>
          <w:tcPr>
            <w:tcW w:w="1469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4B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 ha</w:t>
            </w:r>
          </w:p>
        </w:tc>
        <w:tc>
          <w:tcPr>
            <w:tcW w:w="2148" w:type="dxa"/>
          </w:tcPr>
          <w:p w:rsidR="00F8552B" w:rsidRPr="009A3378" w:rsidRDefault="00F8552B" w:rsidP="00F8552B">
            <w:pPr>
              <w:rPr>
                <w:color w:val="FF0000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Titre foncier</w:t>
            </w:r>
          </w:p>
        </w:tc>
        <w:tc>
          <w:tcPr>
            <w:tcW w:w="1384" w:type="dxa"/>
          </w:tcPr>
          <w:p w:rsidR="00F8552B" w:rsidRPr="00B746E4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2812" w:type="dxa"/>
          </w:tcPr>
          <w:p w:rsidR="00F8552B" w:rsidRPr="009A3378" w:rsidRDefault="00F8552B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100 000 000f</w:t>
            </w:r>
          </w:p>
        </w:tc>
        <w:tc>
          <w:tcPr>
            <w:tcW w:w="2248" w:type="dxa"/>
          </w:tcPr>
          <w:p w:rsidR="00F8552B" w:rsidRDefault="00F8552B" w:rsidP="00F8552B">
            <w:r w:rsidRPr="009947B7">
              <w:rPr>
                <w:rFonts w:ascii="Times New Roman" w:hAnsi="Times New Roman" w:cs="Times New Roman"/>
                <w:sz w:val="28"/>
                <w:szCs w:val="28"/>
              </w:rPr>
              <w:t xml:space="preserve">Drissa </w:t>
            </w:r>
            <w:proofErr w:type="spellStart"/>
            <w:r w:rsidRPr="009947B7">
              <w:rPr>
                <w:rFonts w:ascii="Times New Roman" w:hAnsi="Times New Roman" w:cs="Times New Roman"/>
                <w:sz w:val="28"/>
                <w:szCs w:val="28"/>
              </w:rPr>
              <w:t>coulibaly</w:t>
            </w:r>
            <w:proofErr w:type="spellEnd"/>
          </w:p>
        </w:tc>
      </w:tr>
      <w:tr w:rsidR="00F8552B" w:rsidTr="006E747F">
        <w:trPr>
          <w:trHeight w:val="588"/>
        </w:trPr>
        <w:tc>
          <w:tcPr>
            <w:tcW w:w="1218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74BF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06</w:t>
            </w:r>
          </w:p>
        </w:tc>
        <w:tc>
          <w:tcPr>
            <w:tcW w:w="3757" w:type="dxa"/>
          </w:tcPr>
          <w:p w:rsidR="00F8552B" w:rsidRPr="00274BF2" w:rsidRDefault="00F8552B" w:rsidP="00274BF2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 xml:space="preserve">Banco </w:t>
            </w:r>
          </w:p>
        </w:tc>
        <w:tc>
          <w:tcPr>
            <w:tcW w:w="1469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4B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ha</w:t>
            </w:r>
          </w:p>
        </w:tc>
        <w:tc>
          <w:tcPr>
            <w:tcW w:w="2148" w:type="dxa"/>
          </w:tcPr>
          <w:p w:rsidR="00F8552B" w:rsidRPr="009A3378" w:rsidRDefault="00F8552B" w:rsidP="00F8552B">
            <w:pPr>
              <w:rPr>
                <w:color w:val="FF0000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Titre foncier</w:t>
            </w:r>
          </w:p>
        </w:tc>
        <w:tc>
          <w:tcPr>
            <w:tcW w:w="1384" w:type="dxa"/>
          </w:tcPr>
          <w:p w:rsidR="00F8552B" w:rsidRPr="00B746E4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F8552B" w:rsidRPr="009A3378" w:rsidRDefault="00F8552B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285 000 000f</w:t>
            </w:r>
          </w:p>
        </w:tc>
        <w:tc>
          <w:tcPr>
            <w:tcW w:w="2248" w:type="dxa"/>
          </w:tcPr>
          <w:p w:rsidR="00F8552B" w:rsidRDefault="00F8552B" w:rsidP="00F8552B">
            <w:r w:rsidRPr="009947B7">
              <w:rPr>
                <w:rFonts w:ascii="Times New Roman" w:hAnsi="Times New Roman" w:cs="Times New Roman"/>
                <w:sz w:val="28"/>
                <w:szCs w:val="28"/>
              </w:rPr>
              <w:t xml:space="preserve">Drissa </w:t>
            </w:r>
            <w:proofErr w:type="spellStart"/>
            <w:r w:rsidRPr="009947B7">
              <w:rPr>
                <w:rFonts w:ascii="Times New Roman" w:hAnsi="Times New Roman" w:cs="Times New Roman"/>
                <w:sz w:val="28"/>
                <w:szCs w:val="28"/>
              </w:rPr>
              <w:t>coulibaly</w:t>
            </w:r>
            <w:proofErr w:type="spellEnd"/>
          </w:p>
        </w:tc>
      </w:tr>
      <w:tr w:rsidR="00F8552B" w:rsidTr="006E747F">
        <w:trPr>
          <w:trHeight w:val="562"/>
        </w:trPr>
        <w:tc>
          <w:tcPr>
            <w:tcW w:w="1218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74BF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07</w:t>
            </w:r>
          </w:p>
        </w:tc>
        <w:tc>
          <w:tcPr>
            <w:tcW w:w="3757" w:type="dxa"/>
          </w:tcPr>
          <w:p w:rsidR="00F8552B" w:rsidRPr="00274BF2" w:rsidRDefault="00F8552B" w:rsidP="00274BF2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proofErr w:type="spellStart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Zantiguila</w:t>
            </w:r>
            <w:proofErr w:type="spellEnd"/>
          </w:p>
        </w:tc>
        <w:tc>
          <w:tcPr>
            <w:tcW w:w="1469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4B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 ha 50a</w:t>
            </w:r>
          </w:p>
        </w:tc>
        <w:tc>
          <w:tcPr>
            <w:tcW w:w="2148" w:type="dxa"/>
          </w:tcPr>
          <w:p w:rsidR="00F8552B" w:rsidRPr="009A3378" w:rsidRDefault="00F8552B" w:rsidP="00F8552B">
            <w:pPr>
              <w:rPr>
                <w:color w:val="FF0000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Titre foncier</w:t>
            </w:r>
          </w:p>
        </w:tc>
        <w:tc>
          <w:tcPr>
            <w:tcW w:w="1384" w:type="dxa"/>
          </w:tcPr>
          <w:p w:rsidR="00F8552B" w:rsidRPr="00B746E4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2812" w:type="dxa"/>
          </w:tcPr>
          <w:p w:rsidR="00F8552B" w:rsidRPr="009A3378" w:rsidRDefault="00F8552B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150 000 000f</w:t>
            </w:r>
          </w:p>
        </w:tc>
        <w:tc>
          <w:tcPr>
            <w:tcW w:w="2248" w:type="dxa"/>
          </w:tcPr>
          <w:p w:rsidR="00F8552B" w:rsidRDefault="00F8552B" w:rsidP="00F8552B">
            <w:r w:rsidRPr="009947B7">
              <w:rPr>
                <w:rFonts w:ascii="Times New Roman" w:hAnsi="Times New Roman" w:cs="Times New Roman"/>
                <w:sz w:val="28"/>
                <w:szCs w:val="28"/>
              </w:rPr>
              <w:t xml:space="preserve">Drissa </w:t>
            </w:r>
            <w:proofErr w:type="spellStart"/>
            <w:r w:rsidRPr="009947B7">
              <w:rPr>
                <w:rFonts w:ascii="Times New Roman" w:hAnsi="Times New Roman" w:cs="Times New Roman"/>
                <w:sz w:val="28"/>
                <w:szCs w:val="28"/>
              </w:rPr>
              <w:t>coulibaly</w:t>
            </w:r>
            <w:proofErr w:type="spellEnd"/>
          </w:p>
        </w:tc>
      </w:tr>
      <w:tr w:rsidR="00F8552B" w:rsidTr="006E747F">
        <w:trPr>
          <w:trHeight w:val="562"/>
        </w:trPr>
        <w:tc>
          <w:tcPr>
            <w:tcW w:w="1218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74BF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08</w:t>
            </w:r>
          </w:p>
        </w:tc>
        <w:tc>
          <w:tcPr>
            <w:tcW w:w="3757" w:type="dxa"/>
          </w:tcPr>
          <w:p w:rsidR="00F8552B" w:rsidRPr="00274BF2" w:rsidRDefault="00F8552B" w:rsidP="00274BF2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proofErr w:type="spellStart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Dougourakoro</w:t>
            </w:r>
            <w:proofErr w:type="spellEnd"/>
          </w:p>
        </w:tc>
        <w:tc>
          <w:tcPr>
            <w:tcW w:w="1469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4B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 ha 10a</w:t>
            </w:r>
          </w:p>
        </w:tc>
        <w:tc>
          <w:tcPr>
            <w:tcW w:w="2148" w:type="dxa"/>
          </w:tcPr>
          <w:p w:rsidR="00F8552B" w:rsidRPr="009A3378" w:rsidRDefault="00F8552B" w:rsidP="00F8552B">
            <w:pPr>
              <w:rPr>
                <w:color w:val="FF0000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Titre foncier</w:t>
            </w:r>
          </w:p>
        </w:tc>
        <w:tc>
          <w:tcPr>
            <w:tcW w:w="1384" w:type="dxa"/>
          </w:tcPr>
          <w:p w:rsidR="00F8552B" w:rsidRPr="00B746E4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2812" w:type="dxa"/>
          </w:tcPr>
          <w:p w:rsidR="00F8552B" w:rsidRPr="009A3378" w:rsidRDefault="00F8552B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420 000 000f</w:t>
            </w:r>
          </w:p>
        </w:tc>
        <w:tc>
          <w:tcPr>
            <w:tcW w:w="2248" w:type="dxa"/>
          </w:tcPr>
          <w:p w:rsidR="00F8552B" w:rsidRDefault="00F8552B" w:rsidP="00F8552B">
            <w:r w:rsidRPr="009947B7">
              <w:rPr>
                <w:rFonts w:ascii="Times New Roman" w:hAnsi="Times New Roman" w:cs="Times New Roman"/>
                <w:sz w:val="28"/>
                <w:szCs w:val="28"/>
              </w:rPr>
              <w:t xml:space="preserve">Drissa </w:t>
            </w:r>
            <w:proofErr w:type="spellStart"/>
            <w:r w:rsidRPr="009947B7">
              <w:rPr>
                <w:rFonts w:ascii="Times New Roman" w:hAnsi="Times New Roman" w:cs="Times New Roman"/>
                <w:sz w:val="28"/>
                <w:szCs w:val="28"/>
              </w:rPr>
              <w:t>coulibaly</w:t>
            </w:r>
            <w:proofErr w:type="spellEnd"/>
          </w:p>
        </w:tc>
      </w:tr>
      <w:tr w:rsidR="00F8552B" w:rsidTr="006E747F">
        <w:trPr>
          <w:trHeight w:val="562"/>
        </w:trPr>
        <w:tc>
          <w:tcPr>
            <w:tcW w:w="1218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74BF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09</w:t>
            </w:r>
          </w:p>
        </w:tc>
        <w:tc>
          <w:tcPr>
            <w:tcW w:w="3757" w:type="dxa"/>
          </w:tcPr>
          <w:p w:rsidR="00F8552B" w:rsidRPr="00274BF2" w:rsidRDefault="00F8552B" w:rsidP="00274BF2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proofErr w:type="spellStart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Dougourakoro</w:t>
            </w:r>
            <w:proofErr w:type="spellEnd"/>
          </w:p>
        </w:tc>
        <w:tc>
          <w:tcPr>
            <w:tcW w:w="1469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4B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 ha 61a</w:t>
            </w:r>
          </w:p>
        </w:tc>
        <w:tc>
          <w:tcPr>
            <w:tcW w:w="2148" w:type="dxa"/>
          </w:tcPr>
          <w:p w:rsidR="00F8552B" w:rsidRPr="009A3378" w:rsidRDefault="00F8552B" w:rsidP="00F8552B">
            <w:pPr>
              <w:rPr>
                <w:color w:val="FF0000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Titre foncier</w:t>
            </w:r>
          </w:p>
        </w:tc>
        <w:tc>
          <w:tcPr>
            <w:tcW w:w="1384" w:type="dxa"/>
          </w:tcPr>
          <w:p w:rsidR="00F8552B" w:rsidRPr="00B746E4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2812" w:type="dxa"/>
          </w:tcPr>
          <w:p w:rsidR="00F8552B" w:rsidRPr="009A3378" w:rsidRDefault="00F8552B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39 000 000f</w:t>
            </w:r>
          </w:p>
        </w:tc>
        <w:tc>
          <w:tcPr>
            <w:tcW w:w="2248" w:type="dxa"/>
          </w:tcPr>
          <w:p w:rsidR="00F8552B" w:rsidRDefault="00F8552B" w:rsidP="00F8552B">
            <w:r w:rsidRPr="009947B7">
              <w:rPr>
                <w:rFonts w:ascii="Times New Roman" w:hAnsi="Times New Roman" w:cs="Times New Roman"/>
                <w:sz w:val="28"/>
                <w:szCs w:val="28"/>
              </w:rPr>
              <w:t xml:space="preserve">Drissa </w:t>
            </w:r>
            <w:proofErr w:type="spellStart"/>
            <w:r w:rsidRPr="009947B7">
              <w:rPr>
                <w:rFonts w:ascii="Times New Roman" w:hAnsi="Times New Roman" w:cs="Times New Roman"/>
                <w:sz w:val="28"/>
                <w:szCs w:val="28"/>
              </w:rPr>
              <w:t>coulibaly</w:t>
            </w:r>
            <w:proofErr w:type="spellEnd"/>
          </w:p>
        </w:tc>
      </w:tr>
      <w:tr w:rsidR="00F8552B" w:rsidTr="006E747F">
        <w:trPr>
          <w:trHeight w:val="588"/>
        </w:trPr>
        <w:tc>
          <w:tcPr>
            <w:tcW w:w="1218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74BF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</w:t>
            </w:r>
          </w:p>
        </w:tc>
        <w:tc>
          <w:tcPr>
            <w:tcW w:w="3757" w:type="dxa"/>
          </w:tcPr>
          <w:p w:rsidR="00F8552B" w:rsidRPr="00274BF2" w:rsidRDefault="00F8552B" w:rsidP="00274BF2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proofErr w:type="spellStart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Banabani</w:t>
            </w:r>
            <w:proofErr w:type="spellEnd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1469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4B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1 ha </w:t>
            </w:r>
          </w:p>
        </w:tc>
        <w:tc>
          <w:tcPr>
            <w:tcW w:w="2148" w:type="dxa"/>
          </w:tcPr>
          <w:p w:rsidR="00F8552B" w:rsidRPr="009A3378" w:rsidRDefault="00F8552B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Lettre </w:t>
            </w:r>
          </w:p>
        </w:tc>
        <w:tc>
          <w:tcPr>
            <w:tcW w:w="1384" w:type="dxa"/>
          </w:tcPr>
          <w:p w:rsidR="00F8552B" w:rsidRPr="00B746E4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 </w:t>
            </w:r>
          </w:p>
        </w:tc>
        <w:tc>
          <w:tcPr>
            <w:tcW w:w="2812" w:type="dxa"/>
          </w:tcPr>
          <w:p w:rsidR="00F8552B" w:rsidRPr="009A3378" w:rsidRDefault="00F8552B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7 000 000f</w:t>
            </w:r>
          </w:p>
        </w:tc>
        <w:tc>
          <w:tcPr>
            <w:tcW w:w="2248" w:type="dxa"/>
          </w:tcPr>
          <w:p w:rsidR="00F8552B" w:rsidRPr="00B746E4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Propbanabani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552B" w:rsidTr="006E747F">
        <w:trPr>
          <w:trHeight w:val="562"/>
        </w:trPr>
        <w:tc>
          <w:tcPr>
            <w:tcW w:w="1218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74BF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</w:t>
            </w:r>
          </w:p>
        </w:tc>
        <w:tc>
          <w:tcPr>
            <w:tcW w:w="3757" w:type="dxa"/>
          </w:tcPr>
          <w:p w:rsidR="00F8552B" w:rsidRPr="00274BF2" w:rsidRDefault="00F8552B" w:rsidP="00274BF2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proofErr w:type="spellStart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Mountougoula</w:t>
            </w:r>
            <w:proofErr w:type="spellEnd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 xml:space="preserve"> </w:t>
            </w:r>
            <w:proofErr w:type="spellStart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Darani</w:t>
            </w:r>
            <w:proofErr w:type="spellEnd"/>
          </w:p>
        </w:tc>
        <w:tc>
          <w:tcPr>
            <w:tcW w:w="1469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4B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 ha</w:t>
            </w:r>
          </w:p>
        </w:tc>
        <w:tc>
          <w:tcPr>
            <w:tcW w:w="2148" w:type="dxa"/>
          </w:tcPr>
          <w:p w:rsidR="00F8552B" w:rsidRPr="009A3378" w:rsidRDefault="00F8552B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Lettre </w:t>
            </w:r>
          </w:p>
        </w:tc>
        <w:tc>
          <w:tcPr>
            <w:tcW w:w="1384" w:type="dxa"/>
          </w:tcPr>
          <w:p w:rsidR="00F8552B" w:rsidRPr="00B746E4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 </w:t>
            </w:r>
          </w:p>
        </w:tc>
        <w:tc>
          <w:tcPr>
            <w:tcW w:w="2812" w:type="dxa"/>
          </w:tcPr>
          <w:p w:rsidR="00F8552B" w:rsidRPr="009A3378" w:rsidRDefault="00F8552B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6 500 000f</w:t>
            </w:r>
          </w:p>
        </w:tc>
        <w:tc>
          <w:tcPr>
            <w:tcW w:w="2248" w:type="dxa"/>
          </w:tcPr>
          <w:p w:rsidR="00F8552B" w:rsidRPr="00B746E4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Ndiaye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552B" w:rsidTr="006E747F">
        <w:trPr>
          <w:trHeight w:val="562"/>
        </w:trPr>
        <w:tc>
          <w:tcPr>
            <w:tcW w:w="1218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74BF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12</w:t>
            </w:r>
          </w:p>
        </w:tc>
        <w:tc>
          <w:tcPr>
            <w:tcW w:w="3757" w:type="dxa"/>
          </w:tcPr>
          <w:p w:rsidR="00F8552B" w:rsidRPr="00274BF2" w:rsidRDefault="00F8552B" w:rsidP="00274BF2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proofErr w:type="spellStart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Mountoula</w:t>
            </w:r>
            <w:proofErr w:type="spellEnd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 xml:space="preserve"> </w:t>
            </w:r>
            <w:proofErr w:type="spellStart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Kounkodjan</w:t>
            </w:r>
            <w:proofErr w:type="spellEnd"/>
          </w:p>
        </w:tc>
        <w:tc>
          <w:tcPr>
            <w:tcW w:w="1469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4B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1 ha </w:t>
            </w:r>
          </w:p>
        </w:tc>
        <w:tc>
          <w:tcPr>
            <w:tcW w:w="2148" w:type="dxa"/>
          </w:tcPr>
          <w:p w:rsidR="00F8552B" w:rsidRPr="009A3378" w:rsidRDefault="00F8552B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Titre foncier </w:t>
            </w:r>
          </w:p>
        </w:tc>
        <w:tc>
          <w:tcPr>
            <w:tcW w:w="1384" w:type="dxa"/>
          </w:tcPr>
          <w:p w:rsidR="00F8552B" w:rsidRPr="00B746E4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Aménagé </w:t>
            </w:r>
          </w:p>
        </w:tc>
        <w:tc>
          <w:tcPr>
            <w:tcW w:w="2812" w:type="dxa"/>
          </w:tcPr>
          <w:p w:rsidR="00F8552B" w:rsidRPr="009A3378" w:rsidRDefault="00F8552B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90 000 000f</w:t>
            </w:r>
          </w:p>
        </w:tc>
        <w:tc>
          <w:tcPr>
            <w:tcW w:w="2248" w:type="dxa"/>
          </w:tcPr>
          <w:p w:rsidR="00F8552B" w:rsidRPr="00B746E4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propKounko</w:t>
            </w:r>
            <w:proofErr w:type="spellEnd"/>
          </w:p>
        </w:tc>
      </w:tr>
      <w:tr w:rsidR="00F8552B" w:rsidTr="006E747F">
        <w:trPr>
          <w:trHeight w:val="562"/>
        </w:trPr>
        <w:tc>
          <w:tcPr>
            <w:tcW w:w="1218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74BF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757" w:type="dxa"/>
          </w:tcPr>
          <w:p w:rsidR="00F8552B" w:rsidRPr="00274BF2" w:rsidRDefault="00F8552B" w:rsidP="00274BF2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proofErr w:type="spellStart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Tienfala</w:t>
            </w:r>
            <w:proofErr w:type="spellEnd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 xml:space="preserve"> bord du goudron </w:t>
            </w:r>
          </w:p>
        </w:tc>
        <w:tc>
          <w:tcPr>
            <w:tcW w:w="1469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4B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ha</w:t>
            </w:r>
          </w:p>
        </w:tc>
        <w:tc>
          <w:tcPr>
            <w:tcW w:w="2148" w:type="dxa"/>
          </w:tcPr>
          <w:p w:rsidR="00F8552B" w:rsidRPr="009A3378" w:rsidRDefault="00F8552B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Titre foncier</w:t>
            </w:r>
          </w:p>
        </w:tc>
        <w:tc>
          <w:tcPr>
            <w:tcW w:w="1384" w:type="dxa"/>
          </w:tcPr>
          <w:p w:rsidR="00F8552B" w:rsidRPr="00B746E4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2812" w:type="dxa"/>
          </w:tcPr>
          <w:p w:rsidR="00F8552B" w:rsidRPr="009A3378" w:rsidRDefault="00F8552B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150 000 000</w:t>
            </w:r>
          </w:p>
        </w:tc>
        <w:tc>
          <w:tcPr>
            <w:tcW w:w="2248" w:type="dxa"/>
          </w:tcPr>
          <w:p w:rsidR="00F8552B" w:rsidRPr="00B746E4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552B" w:rsidTr="006E747F">
        <w:trPr>
          <w:trHeight w:val="562"/>
        </w:trPr>
        <w:tc>
          <w:tcPr>
            <w:tcW w:w="1218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74BF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14</w:t>
            </w:r>
          </w:p>
        </w:tc>
        <w:tc>
          <w:tcPr>
            <w:tcW w:w="3757" w:type="dxa"/>
          </w:tcPr>
          <w:p w:rsidR="00F8552B" w:rsidRPr="00274BF2" w:rsidRDefault="00F8552B" w:rsidP="00274BF2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proofErr w:type="spellStart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Moribabougou</w:t>
            </w:r>
            <w:proofErr w:type="spellEnd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1469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4B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50a </w:t>
            </w:r>
          </w:p>
        </w:tc>
        <w:tc>
          <w:tcPr>
            <w:tcW w:w="2148" w:type="dxa"/>
          </w:tcPr>
          <w:p w:rsidR="00F8552B" w:rsidRPr="009A3378" w:rsidRDefault="00F8552B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Titre foncier</w:t>
            </w:r>
          </w:p>
        </w:tc>
        <w:tc>
          <w:tcPr>
            <w:tcW w:w="1384" w:type="dxa"/>
          </w:tcPr>
          <w:p w:rsidR="00F8552B" w:rsidRPr="00B746E4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Aménagé </w:t>
            </w:r>
          </w:p>
        </w:tc>
        <w:tc>
          <w:tcPr>
            <w:tcW w:w="2812" w:type="dxa"/>
          </w:tcPr>
          <w:p w:rsidR="00F8552B" w:rsidRPr="009A3378" w:rsidRDefault="00F8552B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60 000 000f</w:t>
            </w:r>
          </w:p>
        </w:tc>
        <w:tc>
          <w:tcPr>
            <w:tcW w:w="2248" w:type="dxa"/>
          </w:tcPr>
          <w:p w:rsidR="00F8552B" w:rsidRPr="00B746E4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552B" w:rsidTr="006E747F">
        <w:trPr>
          <w:trHeight w:val="562"/>
        </w:trPr>
        <w:tc>
          <w:tcPr>
            <w:tcW w:w="1218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74BF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15</w:t>
            </w:r>
          </w:p>
        </w:tc>
        <w:tc>
          <w:tcPr>
            <w:tcW w:w="3757" w:type="dxa"/>
          </w:tcPr>
          <w:p w:rsidR="00F8552B" w:rsidRPr="00274BF2" w:rsidRDefault="00F8552B" w:rsidP="00274BF2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proofErr w:type="spellStart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Mountougoula</w:t>
            </w:r>
            <w:proofErr w:type="spellEnd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 xml:space="preserve"> ATT </w:t>
            </w:r>
            <w:proofErr w:type="spellStart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bougou</w:t>
            </w:r>
            <w:proofErr w:type="spellEnd"/>
          </w:p>
        </w:tc>
        <w:tc>
          <w:tcPr>
            <w:tcW w:w="1469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4B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 ha 50a</w:t>
            </w:r>
          </w:p>
        </w:tc>
        <w:tc>
          <w:tcPr>
            <w:tcW w:w="2148" w:type="dxa"/>
          </w:tcPr>
          <w:p w:rsidR="00F8552B" w:rsidRPr="009A3378" w:rsidRDefault="00F8552B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384" w:type="dxa"/>
          </w:tcPr>
          <w:p w:rsidR="00F8552B" w:rsidRPr="00B746E4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2812" w:type="dxa"/>
          </w:tcPr>
          <w:p w:rsidR="00F8552B" w:rsidRPr="009A3378" w:rsidRDefault="00F8552B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200 000 000f</w:t>
            </w:r>
          </w:p>
        </w:tc>
        <w:tc>
          <w:tcPr>
            <w:tcW w:w="2248" w:type="dxa"/>
          </w:tcPr>
          <w:p w:rsidR="00F8552B" w:rsidRPr="00B746E4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552B" w:rsidTr="006E747F">
        <w:trPr>
          <w:trHeight w:val="562"/>
        </w:trPr>
        <w:tc>
          <w:tcPr>
            <w:tcW w:w="1218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74BF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16</w:t>
            </w:r>
          </w:p>
        </w:tc>
        <w:tc>
          <w:tcPr>
            <w:tcW w:w="3757" w:type="dxa"/>
          </w:tcPr>
          <w:p w:rsidR="00F8552B" w:rsidRPr="00274BF2" w:rsidRDefault="00F8552B" w:rsidP="00274BF2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proofErr w:type="spellStart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Diatoula</w:t>
            </w:r>
            <w:proofErr w:type="spellEnd"/>
          </w:p>
        </w:tc>
        <w:tc>
          <w:tcPr>
            <w:tcW w:w="1469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4B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ha</w:t>
            </w:r>
          </w:p>
        </w:tc>
        <w:tc>
          <w:tcPr>
            <w:tcW w:w="2148" w:type="dxa"/>
          </w:tcPr>
          <w:p w:rsidR="00F8552B" w:rsidRPr="009A3378" w:rsidRDefault="00F8552B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Lettre </w:t>
            </w:r>
          </w:p>
        </w:tc>
        <w:tc>
          <w:tcPr>
            <w:tcW w:w="1384" w:type="dxa"/>
          </w:tcPr>
          <w:p w:rsidR="00F8552B" w:rsidRPr="00B746E4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2812" w:type="dxa"/>
          </w:tcPr>
          <w:p w:rsidR="00F8552B" w:rsidRPr="009A3378" w:rsidRDefault="00F8552B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10 000 000f</w:t>
            </w:r>
          </w:p>
        </w:tc>
        <w:tc>
          <w:tcPr>
            <w:tcW w:w="2248" w:type="dxa"/>
          </w:tcPr>
          <w:p w:rsidR="00F8552B" w:rsidRPr="00B746E4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ouologuem</w:t>
            </w:r>
            <w:proofErr w:type="spellEnd"/>
          </w:p>
        </w:tc>
      </w:tr>
      <w:tr w:rsidR="00F8552B" w:rsidTr="006E747F">
        <w:trPr>
          <w:trHeight w:val="562"/>
        </w:trPr>
        <w:tc>
          <w:tcPr>
            <w:tcW w:w="1218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74BF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17</w:t>
            </w:r>
          </w:p>
        </w:tc>
        <w:tc>
          <w:tcPr>
            <w:tcW w:w="3757" w:type="dxa"/>
          </w:tcPr>
          <w:p w:rsidR="00F8552B" w:rsidRPr="00274BF2" w:rsidRDefault="00F8552B" w:rsidP="00274BF2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proofErr w:type="spellStart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Sanankoroba</w:t>
            </w:r>
            <w:proofErr w:type="spellEnd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1469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4B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 ha</w:t>
            </w:r>
          </w:p>
        </w:tc>
        <w:tc>
          <w:tcPr>
            <w:tcW w:w="2148" w:type="dxa"/>
          </w:tcPr>
          <w:p w:rsidR="00F8552B" w:rsidRPr="009A3378" w:rsidRDefault="00F8552B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Titre foncier </w:t>
            </w:r>
          </w:p>
        </w:tc>
        <w:tc>
          <w:tcPr>
            <w:tcW w:w="1384" w:type="dxa"/>
          </w:tcPr>
          <w:p w:rsidR="00F8552B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Aménagé </w:t>
            </w:r>
          </w:p>
        </w:tc>
        <w:tc>
          <w:tcPr>
            <w:tcW w:w="2812" w:type="dxa"/>
          </w:tcPr>
          <w:p w:rsidR="00F8552B" w:rsidRPr="009A3378" w:rsidRDefault="00F8552B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180 000 000f</w:t>
            </w:r>
          </w:p>
        </w:tc>
        <w:tc>
          <w:tcPr>
            <w:tcW w:w="2248" w:type="dxa"/>
          </w:tcPr>
          <w:p w:rsidR="00F8552B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bilal</w:t>
            </w:r>
            <w:proofErr w:type="spellEnd"/>
          </w:p>
        </w:tc>
      </w:tr>
      <w:tr w:rsidR="00F8552B" w:rsidTr="006E747F">
        <w:trPr>
          <w:trHeight w:val="588"/>
        </w:trPr>
        <w:tc>
          <w:tcPr>
            <w:tcW w:w="1218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74BF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18</w:t>
            </w:r>
          </w:p>
        </w:tc>
        <w:tc>
          <w:tcPr>
            <w:tcW w:w="3757" w:type="dxa"/>
          </w:tcPr>
          <w:p w:rsidR="00F8552B" w:rsidRPr="00274BF2" w:rsidRDefault="00F8552B" w:rsidP="00274BF2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 xml:space="preserve">Kati </w:t>
            </w:r>
            <w:proofErr w:type="spellStart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yekebougou</w:t>
            </w:r>
            <w:proofErr w:type="spellEnd"/>
          </w:p>
        </w:tc>
        <w:tc>
          <w:tcPr>
            <w:tcW w:w="1469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4B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 ha</w:t>
            </w:r>
          </w:p>
        </w:tc>
        <w:tc>
          <w:tcPr>
            <w:tcW w:w="2148" w:type="dxa"/>
          </w:tcPr>
          <w:p w:rsidR="00F8552B" w:rsidRPr="009A3378" w:rsidRDefault="00F8552B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Titre provisoire </w:t>
            </w:r>
          </w:p>
        </w:tc>
        <w:tc>
          <w:tcPr>
            <w:tcW w:w="1384" w:type="dxa"/>
          </w:tcPr>
          <w:p w:rsidR="00F8552B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2812" w:type="dxa"/>
          </w:tcPr>
          <w:p w:rsidR="00F8552B" w:rsidRPr="009A3378" w:rsidRDefault="00F8552B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3 500 000f / ha</w:t>
            </w:r>
          </w:p>
        </w:tc>
        <w:tc>
          <w:tcPr>
            <w:tcW w:w="2248" w:type="dxa"/>
          </w:tcPr>
          <w:p w:rsidR="00F8552B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Seydou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traore</w:t>
            </w:r>
            <w:proofErr w:type="spellEnd"/>
          </w:p>
        </w:tc>
      </w:tr>
      <w:tr w:rsidR="00F8552B" w:rsidTr="006E747F">
        <w:trPr>
          <w:trHeight w:val="562"/>
        </w:trPr>
        <w:tc>
          <w:tcPr>
            <w:tcW w:w="1218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74BF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19</w:t>
            </w:r>
          </w:p>
        </w:tc>
        <w:tc>
          <w:tcPr>
            <w:tcW w:w="3757" w:type="dxa"/>
          </w:tcPr>
          <w:p w:rsidR="00F8552B" w:rsidRPr="00274BF2" w:rsidRDefault="00F8552B" w:rsidP="00274BF2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proofErr w:type="spellStart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Tabacoro</w:t>
            </w:r>
            <w:proofErr w:type="spellEnd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 xml:space="preserve"> derrière </w:t>
            </w:r>
            <w:proofErr w:type="spellStart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grabal</w:t>
            </w:r>
            <w:proofErr w:type="spellEnd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1469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4B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 ha</w:t>
            </w:r>
          </w:p>
        </w:tc>
        <w:tc>
          <w:tcPr>
            <w:tcW w:w="2148" w:type="dxa"/>
          </w:tcPr>
          <w:p w:rsidR="00F8552B" w:rsidRPr="009A3378" w:rsidRDefault="00F8552B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Titre foncier</w:t>
            </w:r>
          </w:p>
        </w:tc>
        <w:tc>
          <w:tcPr>
            <w:tcW w:w="1384" w:type="dxa"/>
          </w:tcPr>
          <w:p w:rsidR="00F8552B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2812" w:type="dxa"/>
          </w:tcPr>
          <w:p w:rsidR="00F8552B" w:rsidRPr="009A3378" w:rsidRDefault="00F8552B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300 000 000f</w:t>
            </w:r>
          </w:p>
        </w:tc>
        <w:tc>
          <w:tcPr>
            <w:tcW w:w="2248" w:type="dxa"/>
          </w:tcPr>
          <w:p w:rsidR="00F8552B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Adk</w:t>
            </w:r>
            <w:proofErr w:type="spellEnd"/>
          </w:p>
        </w:tc>
      </w:tr>
      <w:tr w:rsidR="00F8552B" w:rsidTr="006E747F">
        <w:trPr>
          <w:trHeight w:val="562"/>
        </w:trPr>
        <w:tc>
          <w:tcPr>
            <w:tcW w:w="1218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74BF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20</w:t>
            </w:r>
          </w:p>
        </w:tc>
        <w:tc>
          <w:tcPr>
            <w:tcW w:w="3757" w:type="dxa"/>
          </w:tcPr>
          <w:p w:rsidR="00F8552B" w:rsidRPr="00274BF2" w:rsidRDefault="00F8552B" w:rsidP="00274BF2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proofErr w:type="spellStart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Mountougoula</w:t>
            </w:r>
            <w:proofErr w:type="spellEnd"/>
          </w:p>
        </w:tc>
        <w:tc>
          <w:tcPr>
            <w:tcW w:w="1469" w:type="dxa"/>
          </w:tcPr>
          <w:p w:rsidR="00F8552B" w:rsidRPr="00274BF2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4B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25 ha </w:t>
            </w:r>
          </w:p>
        </w:tc>
        <w:tc>
          <w:tcPr>
            <w:tcW w:w="2148" w:type="dxa"/>
          </w:tcPr>
          <w:p w:rsidR="00F8552B" w:rsidRPr="009A3378" w:rsidRDefault="00F8552B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Titre foncier </w:t>
            </w:r>
          </w:p>
        </w:tc>
        <w:tc>
          <w:tcPr>
            <w:tcW w:w="1384" w:type="dxa"/>
          </w:tcPr>
          <w:p w:rsidR="00F8552B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 </w:t>
            </w:r>
          </w:p>
        </w:tc>
        <w:tc>
          <w:tcPr>
            <w:tcW w:w="2812" w:type="dxa"/>
          </w:tcPr>
          <w:p w:rsidR="00F8552B" w:rsidRPr="009A3378" w:rsidRDefault="00F8552B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15 000 000f</w:t>
            </w:r>
          </w:p>
        </w:tc>
        <w:tc>
          <w:tcPr>
            <w:tcW w:w="2248" w:type="dxa"/>
          </w:tcPr>
          <w:p w:rsidR="00F8552B" w:rsidRDefault="00F8552B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Sekou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bouare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047A" w:rsidTr="006E747F">
        <w:trPr>
          <w:trHeight w:val="562"/>
        </w:trPr>
        <w:tc>
          <w:tcPr>
            <w:tcW w:w="1218" w:type="dxa"/>
          </w:tcPr>
          <w:p w:rsidR="00FB047A" w:rsidRPr="00274BF2" w:rsidRDefault="00FB047A" w:rsidP="00F8552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74BF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21</w:t>
            </w:r>
          </w:p>
        </w:tc>
        <w:tc>
          <w:tcPr>
            <w:tcW w:w="3757" w:type="dxa"/>
          </w:tcPr>
          <w:p w:rsidR="00FB047A" w:rsidRPr="00274BF2" w:rsidRDefault="00FB047A" w:rsidP="00274BF2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proofErr w:type="spellStart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Mamaribougou</w:t>
            </w:r>
            <w:proofErr w:type="spellEnd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1469" w:type="dxa"/>
          </w:tcPr>
          <w:p w:rsidR="00FB047A" w:rsidRPr="00274BF2" w:rsidRDefault="00FB047A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4B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614EAC" w:rsidRPr="00274B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274B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ha</w:t>
            </w:r>
          </w:p>
        </w:tc>
        <w:tc>
          <w:tcPr>
            <w:tcW w:w="2148" w:type="dxa"/>
          </w:tcPr>
          <w:p w:rsidR="00FB047A" w:rsidRPr="009A3378" w:rsidRDefault="00FB047A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Titre foncier </w:t>
            </w:r>
          </w:p>
        </w:tc>
        <w:tc>
          <w:tcPr>
            <w:tcW w:w="1384" w:type="dxa"/>
          </w:tcPr>
          <w:p w:rsidR="00FB047A" w:rsidRDefault="00FB047A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Aménagé </w:t>
            </w:r>
          </w:p>
        </w:tc>
        <w:tc>
          <w:tcPr>
            <w:tcW w:w="2812" w:type="dxa"/>
          </w:tcPr>
          <w:p w:rsidR="00FB047A" w:rsidRPr="009A3378" w:rsidRDefault="00FB047A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145 000 000f</w:t>
            </w:r>
          </w:p>
        </w:tc>
        <w:tc>
          <w:tcPr>
            <w:tcW w:w="2248" w:type="dxa"/>
          </w:tcPr>
          <w:p w:rsidR="00FB047A" w:rsidRDefault="00FB047A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coulibaly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 NP</w:t>
            </w:r>
          </w:p>
        </w:tc>
      </w:tr>
      <w:tr w:rsidR="00492539" w:rsidTr="006E747F">
        <w:trPr>
          <w:trHeight w:val="562"/>
        </w:trPr>
        <w:tc>
          <w:tcPr>
            <w:tcW w:w="1218" w:type="dxa"/>
          </w:tcPr>
          <w:p w:rsidR="00492539" w:rsidRPr="00274BF2" w:rsidRDefault="00492539" w:rsidP="00F8552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74BF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22</w:t>
            </w:r>
          </w:p>
        </w:tc>
        <w:tc>
          <w:tcPr>
            <w:tcW w:w="3757" w:type="dxa"/>
          </w:tcPr>
          <w:p w:rsidR="00492539" w:rsidRPr="00274BF2" w:rsidRDefault="00492539" w:rsidP="00274BF2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proofErr w:type="spellStart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Safo</w:t>
            </w:r>
            <w:proofErr w:type="spellEnd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1469" w:type="dxa"/>
          </w:tcPr>
          <w:p w:rsidR="00492539" w:rsidRPr="00274BF2" w:rsidRDefault="00492539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4B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ha</w:t>
            </w:r>
          </w:p>
        </w:tc>
        <w:tc>
          <w:tcPr>
            <w:tcW w:w="2148" w:type="dxa"/>
          </w:tcPr>
          <w:p w:rsidR="00492539" w:rsidRPr="009A3378" w:rsidRDefault="00492539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Titre foncier </w:t>
            </w:r>
          </w:p>
        </w:tc>
        <w:tc>
          <w:tcPr>
            <w:tcW w:w="1384" w:type="dxa"/>
          </w:tcPr>
          <w:p w:rsidR="00492539" w:rsidRDefault="00492539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 </w:t>
            </w:r>
          </w:p>
        </w:tc>
        <w:tc>
          <w:tcPr>
            <w:tcW w:w="2812" w:type="dxa"/>
          </w:tcPr>
          <w:p w:rsidR="00492539" w:rsidRPr="009A3378" w:rsidRDefault="00492539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140 000 000f</w:t>
            </w:r>
          </w:p>
        </w:tc>
        <w:tc>
          <w:tcPr>
            <w:tcW w:w="2248" w:type="dxa"/>
          </w:tcPr>
          <w:p w:rsidR="003A226E" w:rsidRDefault="00492539" w:rsidP="003A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Rouki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AC</w:t>
            </w:r>
          </w:p>
        </w:tc>
      </w:tr>
      <w:tr w:rsidR="003A226E" w:rsidTr="006E747F">
        <w:trPr>
          <w:trHeight w:val="562"/>
        </w:trPr>
        <w:tc>
          <w:tcPr>
            <w:tcW w:w="1218" w:type="dxa"/>
          </w:tcPr>
          <w:p w:rsidR="003A226E" w:rsidRPr="00274BF2" w:rsidRDefault="003A226E" w:rsidP="00F8552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74BF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23</w:t>
            </w:r>
          </w:p>
        </w:tc>
        <w:tc>
          <w:tcPr>
            <w:tcW w:w="3757" w:type="dxa"/>
          </w:tcPr>
          <w:p w:rsidR="003A226E" w:rsidRPr="00274BF2" w:rsidRDefault="003A226E" w:rsidP="00274BF2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proofErr w:type="spellStart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Sanankoroba</w:t>
            </w:r>
            <w:proofErr w:type="spellEnd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1469" w:type="dxa"/>
          </w:tcPr>
          <w:p w:rsidR="003A226E" w:rsidRPr="00274BF2" w:rsidRDefault="003A226E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4B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 ha</w:t>
            </w:r>
          </w:p>
        </w:tc>
        <w:tc>
          <w:tcPr>
            <w:tcW w:w="2148" w:type="dxa"/>
          </w:tcPr>
          <w:p w:rsidR="003A226E" w:rsidRPr="009A3378" w:rsidRDefault="003A226E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Titre foncier </w:t>
            </w:r>
          </w:p>
        </w:tc>
        <w:tc>
          <w:tcPr>
            <w:tcW w:w="1384" w:type="dxa"/>
          </w:tcPr>
          <w:p w:rsidR="003A226E" w:rsidRDefault="003A226E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Aménagé </w:t>
            </w:r>
          </w:p>
        </w:tc>
        <w:tc>
          <w:tcPr>
            <w:tcW w:w="2812" w:type="dxa"/>
          </w:tcPr>
          <w:p w:rsidR="003A226E" w:rsidRPr="009A3378" w:rsidRDefault="003A226E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120 000 000f</w:t>
            </w:r>
          </w:p>
        </w:tc>
        <w:tc>
          <w:tcPr>
            <w:tcW w:w="2248" w:type="dxa"/>
          </w:tcPr>
          <w:p w:rsidR="003A226E" w:rsidRDefault="003A226E" w:rsidP="003A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Babakouma#70M</w:t>
            </w:r>
          </w:p>
        </w:tc>
      </w:tr>
      <w:tr w:rsidR="003A226E" w:rsidTr="006E747F">
        <w:trPr>
          <w:trHeight w:val="562"/>
        </w:trPr>
        <w:tc>
          <w:tcPr>
            <w:tcW w:w="1218" w:type="dxa"/>
          </w:tcPr>
          <w:p w:rsidR="003A226E" w:rsidRPr="00274BF2" w:rsidRDefault="003A226E" w:rsidP="00F8552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74BF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24</w:t>
            </w:r>
          </w:p>
        </w:tc>
        <w:tc>
          <w:tcPr>
            <w:tcW w:w="3757" w:type="dxa"/>
          </w:tcPr>
          <w:p w:rsidR="003A226E" w:rsidRPr="00274BF2" w:rsidRDefault="003A226E" w:rsidP="00274BF2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proofErr w:type="spellStart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Sanankoroba</w:t>
            </w:r>
            <w:proofErr w:type="spellEnd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 xml:space="preserve"> </w:t>
            </w:r>
            <w:proofErr w:type="spellStart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hèrèmakono</w:t>
            </w:r>
            <w:proofErr w:type="spellEnd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1469" w:type="dxa"/>
          </w:tcPr>
          <w:p w:rsidR="003A226E" w:rsidRPr="00274BF2" w:rsidRDefault="003A226E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4B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 ha</w:t>
            </w:r>
          </w:p>
        </w:tc>
        <w:tc>
          <w:tcPr>
            <w:tcW w:w="2148" w:type="dxa"/>
          </w:tcPr>
          <w:p w:rsidR="003A226E" w:rsidRPr="009A3378" w:rsidRDefault="003A226E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Lettre</w:t>
            </w:r>
          </w:p>
        </w:tc>
        <w:tc>
          <w:tcPr>
            <w:tcW w:w="1384" w:type="dxa"/>
          </w:tcPr>
          <w:p w:rsidR="003A226E" w:rsidRDefault="003A226E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2812" w:type="dxa"/>
          </w:tcPr>
          <w:p w:rsidR="003A226E" w:rsidRPr="009A3378" w:rsidRDefault="003A226E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25 000 000f</w:t>
            </w:r>
          </w:p>
        </w:tc>
        <w:tc>
          <w:tcPr>
            <w:tcW w:w="2248" w:type="dxa"/>
          </w:tcPr>
          <w:p w:rsidR="003A226E" w:rsidRDefault="003A226E" w:rsidP="003A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Konate#15M</w:t>
            </w:r>
          </w:p>
        </w:tc>
      </w:tr>
      <w:tr w:rsidR="003A226E" w:rsidTr="006E747F">
        <w:trPr>
          <w:trHeight w:val="562"/>
        </w:trPr>
        <w:tc>
          <w:tcPr>
            <w:tcW w:w="1218" w:type="dxa"/>
          </w:tcPr>
          <w:p w:rsidR="003A226E" w:rsidRPr="00274BF2" w:rsidRDefault="00614EAC" w:rsidP="00F8552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74BF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25</w:t>
            </w:r>
          </w:p>
        </w:tc>
        <w:tc>
          <w:tcPr>
            <w:tcW w:w="3757" w:type="dxa"/>
          </w:tcPr>
          <w:p w:rsidR="003A226E" w:rsidRPr="00274BF2" w:rsidRDefault="00614EAC" w:rsidP="00274BF2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proofErr w:type="spellStart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Mountougoula</w:t>
            </w:r>
            <w:proofErr w:type="spellEnd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 xml:space="preserve"> </w:t>
            </w:r>
            <w:proofErr w:type="spellStart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diema</w:t>
            </w:r>
            <w:proofErr w:type="spellEnd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1469" w:type="dxa"/>
          </w:tcPr>
          <w:p w:rsidR="003A226E" w:rsidRPr="00274BF2" w:rsidRDefault="00614EAC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4B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 ha</w:t>
            </w:r>
          </w:p>
        </w:tc>
        <w:tc>
          <w:tcPr>
            <w:tcW w:w="2148" w:type="dxa"/>
          </w:tcPr>
          <w:p w:rsidR="003A226E" w:rsidRPr="009A3378" w:rsidRDefault="00614EAC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Titre provisoire </w:t>
            </w:r>
          </w:p>
        </w:tc>
        <w:tc>
          <w:tcPr>
            <w:tcW w:w="1384" w:type="dxa"/>
          </w:tcPr>
          <w:p w:rsidR="003A226E" w:rsidRDefault="00614EAC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 </w:t>
            </w:r>
          </w:p>
        </w:tc>
        <w:tc>
          <w:tcPr>
            <w:tcW w:w="2812" w:type="dxa"/>
          </w:tcPr>
          <w:p w:rsidR="003A226E" w:rsidRPr="009A3378" w:rsidRDefault="00614EAC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6 500 000f</w:t>
            </w:r>
          </w:p>
        </w:tc>
        <w:tc>
          <w:tcPr>
            <w:tcW w:w="2248" w:type="dxa"/>
          </w:tcPr>
          <w:p w:rsidR="003A226E" w:rsidRDefault="00614EAC" w:rsidP="003A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IssaGuindo6M5</w:t>
            </w:r>
          </w:p>
        </w:tc>
      </w:tr>
      <w:tr w:rsidR="00614EAC" w:rsidTr="006E747F">
        <w:trPr>
          <w:trHeight w:val="562"/>
        </w:trPr>
        <w:tc>
          <w:tcPr>
            <w:tcW w:w="1218" w:type="dxa"/>
          </w:tcPr>
          <w:p w:rsidR="00614EAC" w:rsidRPr="00274BF2" w:rsidRDefault="00614EAC" w:rsidP="00F8552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74BF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26</w:t>
            </w:r>
          </w:p>
        </w:tc>
        <w:tc>
          <w:tcPr>
            <w:tcW w:w="3757" w:type="dxa"/>
          </w:tcPr>
          <w:p w:rsidR="00614EAC" w:rsidRPr="00274BF2" w:rsidRDefault="00614EAC" w:rsidP="00274BF2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proofErr w:type="spellStart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Mountougoula-diema</w:t>
            </w:r>
            <w:proofErr w:type="spellEnd"/>
          </w:p>
        </w:tc>
        <w:tc>
          <w:tcPr>
            <w:tcW w:w="1469" w:type="dxa"/>
          </w:tcPr>
          <w:p w:rsidR="00614EAC" w:rsidRPr="00274BF2" w:rsidRDefault="00614EAC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4B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ha</w:t>
            </w:r>
          </w:p>
        </w:tc>
        <w:tc>
          <w:tcPr>
            <w:tcW w:w="2148" w:type="dxa"/>
          </w:tcPr>
          <w:p w:rsidR="00614EAC" w:rsidRPr="009A3378" w:rsidRDefault="00614EAC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Lettre </w:t>
            </w:r>
          </w:p>
        </w:tc>
        <w:tc>
          <w:tcPr>
            <w:tcW w:w="1384" w:type="dxa"/>
          </w:tcPr>
          <w:p w:rsidR="00614EAC" w:rsidRDefault="00614EAC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</w:t>
            </w:r>
          </w:p>
        </w:tc>
        <w:tc>
          <w:tcPr>
            <w:tcW w:w="2812" w:type="dxa"/>
          </w:tcPr>
          <w:p w:rsidR="00614EAC" w:rsidRPr="009A3378" w:rsidRDefault="00614EAC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8 000 000f</w:t>
            </w:r>
          </w:p>
        </w:tc>
        <w:tc>
          <w:tcPr>
            <w:tcW w:w="2248" w:type="dxa"/>
          </w:tcPr>
          <w:p w:rsidR="00614EAC" w:rsidRDefault="00614EAC" w:rsidP="003A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ADK</w:t>
            </w:r>
          </w:p>
        </w:tc>
      </w:tr>
      <w:tr w:rsidR="00614EAC" w:rsidTr="006E747F">
        <w:trPr>
          <w:trHeight w:val="562"/>
        </w:trPr>
        <w:tc>
          <w:tcPr>
            <w:tcW w:w="1218" w:type="dxa"/>
          </w:tcPr>
          <w:p w:rsidR="00614EAC" w:rsidRPr="00274BF2" w:rsidRDefault="00614EAC" w:rsidP="00F8552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74BF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27</w:t>
            </w:r>
          </w:p>
        </w:tc>
        <w:tc>
          <w:tcPr>
            <w:tcW w:w="3757" w:type="dxa"/>
          </w:tcPr>
          <w:p w:rsidR="00614EAC" w:rsidRPr="00274BF2" w:rsidRDefault="00614EAC" w:rsidP="00274BF2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SIRAKORO DOUNFING</w:t>
            </w:r>
          </w:p>
        </w:tc>
        <w:tc>
          <w:tcPr>
            <w:tcW w:w="1469" w:type="dxa"/>
          </w:tcPr>
          <w:p w:rsidR="00614EAC" w:rsidRPr="00274BF2" w:rsidRDefault="00614EAC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4B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ha</w:t>
            </w:r>
          </w:p>
        </w:tc>
        <w:tc>
          <w:tcPr>
            <w:tcW w:w="2148" w:type="dxa"/>
          </w:tcPr>
          <w:p w:rsidR="00614EAC" w:rsidRPr="009A3378" w:rsidRDefault="00614EAC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Titre provisoire </w:t>
            </w:r>
          </w:p>
        </w:tc>
        <w:tc>
          <w:tcPr>
            <w:tcW w:w="1384" w:type="dxa"/>
          </w:tcPr>
          <w:p w:rsidR="00614EAC" w:rsidRDefault="00614EAC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aménagé</w:t>
            </w:r>
          </w:p>
        </w:tc>
        <w:tc>
          <w:tcPr>
            <w:tcW w:w="2812" w:type="dxa"/>
          </w:tcPr>
          <w:p w:rsidR="00614EAC" w:rsidRPr="009A3378" w:rsidRDefault="00614EAC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300 000 000f</w:t>
            </w:r>
          </w:p>
        </w:tc>
        <w:tc>
          <w:tcPr>
            <w:tcW w:w="2248" w:type="dxa"/>
          </w:tcPr>
          <w:p w:rsidR="00614EAC" w:rsidRDefault="00614EAC" w:rsidP="003A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sidiYdiarra</w:t>
            </w:r>
            <w:proofErr w:type="spellEnd"/>
          </w:p>
        </w:tc>
      </w:tr>
      <w:tr w:rsidR="009832B2" w:rsidTr="006E747F">
        <w:trPr>
          <w:trHeight w:val="562"/>
        </w:trPr>
        <w:tc>
          <w:tcPr>
            <w:tcW w:w="1218" w:type="dxa"/>
          </w:tcPr>
          <w:p w:rsidR="009832B2" w:rsidRPr="00274BF2" w:rsidRDefault="009832B2" w:rsidP="00F8552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74BF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28</w:t>
            </w:r>
          </w:p>
        </w:tc>
        <w:tc>
          <w:tcPr>
            <w:tcW w:w="3757" w:type="dxa"/>
          </w:tcPr>
          <w:p w:rsidR="009832B2" w:rsidRPr="00274BF2" w:rsidRDefault="009832B2" w:rsidP="00274BF2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proofErr w:type="spellStart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Manankoroni</w:t>
            </w:r>
            <w:proofErr w:type="spellEnd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 xml:space="preserve"> </w:t>
            </w:r>
            <w:proofErr w:type="spellStart"/>
            <w:r w:rsidRPr="00274BF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senou</w:t>
            </w:r>
            <w:proofErr w:type="spellEnd"/>
          </w:p>
        </w:tc>
        <w:tc>
          <w:tcPr>
            <w:tcW w:w="1469" w:type="dxa"/>
          </w:tcPr>
          <w:p w:rsidR="009832B2" w:rsidRPr="00274BF2" w:rsidRDefault="009832B2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4BF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½ Ha</w:t>
            </w:r>
          </w:p>
        </w:tc>
        <w:tc>
          <w:tcPr>
            <w:tcW w:w="2148" w:type="dxa"/>
          </w:tcPr>
          <w:p w:rsidR="009832B2" w:rsidRPr="009A3378" w:rsidRDefault="009832B2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Lettre </w:t>
            </w:r>
          </w:p>
        </w:tc>
        <w:tc>
          <w:tcPr>
            <w:tcW w:w="1384" w:type="dxa"/>
          </w:tcPr>
          <w:p w:rsidR="009832B2" w:rsidRDefault="009832B2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 </w:t>
            </w:r>
          </w:p>
        </w:tc>
        <w:tc>
          <w:tcPr>
            <w:tcW w:w="2812" w:type="dxa"/>
          </w:tcPr>
          <w:p w:rsidR="009832B2" w:rsidRPr="009A3378" w:rsidRDefault="009832B2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33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18 000 000f</w:t>
            </w:r>
          </w:p>
        </w:tc>
        <w:tc>
          <w:tcPr>
            <w:tcW w:w="2248" w:type="dxa"/>
          </w:tcPr>
          <w:p w:rsidR="009832B2" w:rsidRDefault="009832B2" w:rsidP="003A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mohamedDiaby</w:t>
            </w:r>
            <w:proofErr w:type="spellEnd"/>
          </w:p>
        </w:tc>
      </w:tr>
      <w:tr w:rsidR="004A6A5F" w:rsidTr="006E747F">
        <w:trPr>
          <w:trHeight w:val="562"/>
        </w:trPr>
        <w:tc>
          <w:tcPr>
            <w:tcW w:w="1218" w:type="dxa"/>
          </w:tcPr>
          <w:p w:rsidR="004A6A5F" w:rsidRPr="00274BF2" w:rsidRDefault="004A6A5F" w:rsidP="00F8552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29</w:t>
            </w:r>
          </w:p>
        </w:tc>
        <w:tc>
          <w:tcPr>
            <w:tcW w:w="3757" w:type="dxa"/>
          </w:tcPr>
          <w:p w:rsidR="004A6A5F" w:rsidRPr="00274BF2" w:rsidRDefault="004A6A5F" w:rsidP="00274BF2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Baguineda</w:t>
            </w:r>
            <w:proofErr w:type="spellEnd"/>
            <w: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1469" w:type="dxa"/>
          </w:tcPr>
          <w:p w:rsidR="004A6A5F" w:rsidRPr="00274BF2" w:rsidRDefault="004A6A5F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30 ha</w:t>
            </w:r>
          </w:p>
        </w:tc>
        <w:tc>
          <w:tcPr>
            <w:tcW w:w="2148" w:type="dxa"/>
          </w:tcPr>
          <w:p w:rsidR="004A6A5F" w:rsidRPr="009A3378" w:rsidRDefault="004A6A5F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Titre foncier</w:t>
            </w:r>
          </w:p>
        </w:tc>
        <w:tc>
          <w:tcPr>
            <w:tcW w:w="1384" w:type="dxa"/>
          </w:tcPr>
          <w:p w:rsidR="004A6A5F" w:rsidRDefault="004A6A5F" w:rsidP="00F85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 </w:t>
            </w:r>
          </w:p>
        </w:tc>
        <w:tc>
          <w:tcPr>
            <w:tcW w:w="2812" w:type="dxa"/>
          </w:tcPr>
          <w:p w:rsidR="004A6A5F" w:rsidRPr="009A3378" w:rsidRDefault="004A6A5F" w:rsidP="00F855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100 000 000f / hectare </w:t>
            </w:r>
          </w:p>
        </w:tc>
        <w:tc>
          <w:tcPr>
            <w:tcW w:w="2248" w:type="dxa"/>
          </w:tcPr>
          <w:p w:rsidR="004A6A5F" w:rsidRDefault="004A6A5F" w:rsidP="003A2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assa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coulibal</w:t>
            </w:r>
            <w:bookmarkStart w:id="0" w:name="_GoBack"/>
            <w:bookmarkEnd w:id="0"/>
          </w:p>
        </w:tc>
      </w:tr>
    </w:tbl>
    <w:p w:rsidR="00E81107" w:rsidRDefault="00E81107" w:rsidP="005309CF">
      <w:pPr>
        <w:rPr>
          <w:rFonts w:ascii="Times New Roman" w:hAnsi="Times New Roman" w:cs="Times New Roman"/>
          <w:b/>
          <w:sz w:val="28"/>
          <w:szCs w:val="28"/>
        </w:rPr>
      </w:pPr>
    </w:p>
    <w:p w:rsidR="00BA5C5C" w:rsidRDefault="00BA5C5C" w:rsidP="005309CF">
      <w:pPr>
        <w:rPr>
          <w:rFonts w:ascii="Times New Roman" w:hAnsi="Times New Roman" w:cs="Times New Roman"/>
          <w:b/>
          <w:sz w:val="28"/>
          <w:szCs w:val="28"/>
        </w:rPr>
      </w:pPr>
    </w:p>
    <w:p w:rsidR="00E81107" w:rsidRDefault="00E81107" w:rsidP="005309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7680960" cy="54292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5317855_154233749772161_8797104320721756743_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4"/>
                    <a:stretch/>
                  </pic:blipFill>
                  <pic:spPr bwMode="auto">
                    <a:xfrm>
                      <a:off x="0" y="0"/>
                      <a:ext cx="7680960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8896350" cy="49339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5429729_154233776438825_1164678333256101619_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824" b="14352"/>
                    <a:stretch/>
                  </pic:blipFill>
                  <pic:spPr bwMode="auto">
                    <a:xfrm>
                      <a:off x="0" y="0"/>
                      <a:ext cx="8896350" cy="493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1107" w:rsidRDefault="00E81107" w:rsidP="005309C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Bacodjicoroni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ACI v</w:t>
      </w:r>
      <w:r w:rsidR="00D86390">
        <w:rPr>
          <w:rFonts w:ascii="Times New Roman" w:hAnsi="Times New Roman" w:cs="Times New Roman"/>
          <w:b/>
          <w:sz w:val="28"/>
          <w:szCs w:val="28"/>
        </w:rPr>
        <w:t>ers le marché à 100m du goudron. 400M2, TITRE FONCIER.</w:t>
      </w:r>
      <w:r>
        <w:rPr>
          <w:rFonts w:ascii="Times New Roman" w:hAnsi="Times New Roman" w:cs="Times New Roman"/>
          <w:b/>
          <w:sz w:val="28"/>
          <w:szCs w:val="28"/>
        </w:rPr>
        <w:t xml:space="preserve"> Prix :</w:t>
      </w:r>
      <w:r w:rsidR="00D863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230 000 000f</w:t>
      </w:r>
    </w:p>
    <w:p w:rsidR="00E81107" w:rsidRDefault="00E81107" w:rsidP="005309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7680960" cy="49625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5315832_154233919772144_2424960920183421233_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55"/>
                    <a:stretch/>
                  </pic:blipFill>
                  <pic:spPr bwMode="auto">
                    <a:xfrm>
                      <a:off x="0" y="0"/>
                      <a:ext cx="7680960" cy="496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1107" w:rsidRDefault="00E81107" w:rsidP="00E81107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</w:rPr>
      </w:pPr>
      <w:r w:rsidRPr="00E81107">
        <w:rPr>
          <w:rFonts w:ascii="Times New Roman" w:hAnsi="Times New Roman" w:cs="Times New Roman"/>
          <w:b/>
          <w:sz w:val="28"/>
          <w:szCs w:val="28"/>
        </w:rPr>
        <w:t>KALABAN COURA PRES LA PHARMACIE SAPHARI.</w:t>
      </w:r>
      <w:r w:rsidR="00D86390">
        <w:rPr>
          <w:rFonts w:ascii="Times New Roman" w:hAnsi="Times New Roman" w:cs="Times New Roman"/>
          <w:b/>
          <w:sz w:val="28"/>
          <w:szCs w:val="28"/>
        </w:rPr>
        <w:t xml:space="preserve"> 300M2, ANCIENNE LETTRE.</w:t>
      </w:r>
      <w:r w:rsidRPr="00E81107">
        <w:rPr>
          <w:rFonts w:ascii="Times New Roman" w:hAnsi="Times New Roman" w:cs="Times New Roman"/>
          <w:b/>
          <w:sz w:val="28"/>
          <w:szCs w:val="28"/>
        </w:rPr>
        <w:t xml:space="preserve"> PRIX : 50 000 000FCFA</w:t>
      </w:r>
    </w:p>
    <w:p w:rsidR="00E81107" w:rsidRDefault="00E81107" w:rsidP="00E81107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8892540" cy="4446270"/>
            <wp:effectExtent l="0" t="0" r="381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1-02-22 at 20.14.31 (3)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44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4320540" cy="4733925"/>
            <wp:effectExtent l="0" t="0" r="381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1-02-22 at 20.16.04 (2).jpe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23"/>
                    <a:stretch/>
                  </pic:blipFill>
                  <pic:spPr bwMode="auto">
                    <a:xfrm>
                      <a:off x="0" y="0"/>
                      <a:ext cx="4320540" cy="473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inline distT="0" distB="0" distL="0" distR="0">
            <wp:extent cx="4320540" cy="4733925"/>
            <wp:effectExtent l="0" t="0" r="381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1-02-22 at 20.16.04.jpe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24"/>
                    <a:stretch/>
                  </pic:blipFill>
                  <pic:spPr bwMode="auto">
                    <a:xfrm>
                      <a:off x="0" y="0"/>
                      <a:ext cx="4320540" cy="473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1107" w:rsidRDefault="00E81107" w:rsidP="00E81107">
      <w:pPr>
        <w:tabs>
          <w:tab w:val="left" w:pos="19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6390">
        <w:rPr>
          <w:rFonts w:ascii="Times New Roman" w:hAnsi="Times New Roman" w:cs="Times New Roman"/>
          <w:b/>
          <w:sz w:val="28"/>
          <w:szCs w:val="28"/>
        </w:rPr>
        <w:t>KABALA PRES DE L’UNIVERSITE. 400M2 TITRE FONCIER. PRIX : 55 000 000F</w:t>
      </w:r>
    </w:p>
    <w:p w:rsidR="00D86390" w:rsidRDefault="00D86390" w:rsidP="00E81107">
      <w:pPr>
        <w:tabs>
          <w:tab w:val="left" w:pos="19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D9F" w:rsidRDefault="00D86390" w:rsidP="00E81107">
      <w:pPr>
        <w:tabs>
          <w:tab w:val="left" w:pos="19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7680960" cy="54292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1-01-26 at 14.48.08 (4).jpe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4"/>
                    <a:stretch/>
                  </pic:blipFill>
                  <pic:spPr bwMode="auto">
                    <a:xfrm>
                      <a:off x="0" y="0"/>
                      <a:ext cx="7680960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7448550" cy="5057775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21-01-26 at 14.48.08 (5).jpe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26" b="7077"/>
                    <a:stretch/>
                  </pic:blipFill>
                  <pic:spPr bwMode="auto">
                    <a:xfrm>
                      <a:off x="0" y="0"/>
                      <a:ext cx="7448550" cy="505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6390" w:rsidRPr="00EE1D9F" w:rsidRDefault="00EE1D9F" w:rsidP="00EE1D9F">
      <w:pPr>
        <w:rPr>
          <w:rFonts w:ascii="Times New Roman" w:hAnsi="Times New Roman" w:cs="Times New Roman"/>
          <w:b/>
          <w:sz w:val="28"/>
          <w:szCs w:val="28"/>
        </w:rPr>
      </w:pPr>
      <w:r w:rsidRPr="00EE1D9F">
        <w:rPr>
          <w:rFonts w:ascii="Times New Roman" w:hAnsi="Times New Roman" w:cs="Times New Roman"/>
          <w:b/>
          <w:sz w:val="28"/>
          <w:szCs w:val="28"/>
        </w:rPr>
        <w:t>KALABAN COURA. 300M2, PERMIS. PRIX : 80 000 000FCFA</w:t>
      </w:r>
    </w:p>
    <w:sectPr w:rsidR="00D86390" w:rsidRPr="00EE1D9F" w:rsidSect="00177204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DC6" w:rsidRDefault="009C5DC6" w:rsidP="001D729A">
      <w:pPr>
        <w:spacing w:after="0" w:line="240" w:lineRule="auto"/>
      </w:pPr>
      <w:r>
        <w:separator/>
      </w:r>
    </w:p>
  </w:endnote>
  <w:endnote w:type="continuationSeparator" w:id="0">
    <w:p w:rsidR="009C5DC6" w:rsidRDefault="009C5DC6" w:rsidP="001D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6E" w:rsidRDefault="00DD546E" w:rsidP="001D729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B61059C" wp14:editId="14210273">
          <wp:extent cx="885825" cy="505210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1-01-08 at 18.53.36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285" cy="521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t>Bacodjicooni</w:t>
    </w:r>
    <w:proofErr w:type="spellEnd"/>
    <w:r>
      <w:t xml:space="preserve"> Golf près de Baobab. Tel : +223 71 69 69 16 / +223 72 17 01 60 / +223 64 11 11 63</w:t>
    </w:r>
  </w:p>
  <w:p w:rsidR="00DD546E" w:rsidRDefault="00DD54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DC6" w:rsidRDefault="009C5DC6" w:rsidP="001D729A">
      <w:pPr>
        <w:spacing w:after="0" w:line="240" w:lineRule="auto"/>
      </w:pPr>
      <w:r>
        <w:separator/>
      </w:r>
    </w:p>
  </w:footnote>
  <w:footnote w:type="continuationSeparator" w:id="0">
    <w:p w:rsidR="009C5DC6" w:rsidRDefault="009C5DC6" w:rsidP="001D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6E" w:rsidRDefault="00DD546E" w:rsidP="001D729A">
    <w:pPr>
      <w:pStyle w:val="En-tte"/>
      <w:jc w:val="right"/>
    </w:pPr>
    <w:r>
      <w:rPr>
        <w:noProof/>
        <w:lang w:eastAsia="fr-FR"/>
      </w:rPr>
      <w:drawing>
        <wp:inline distT="0" distB="0" distL="0" distR="0" wp14:anchorId="2F63C348" wp14:editId="214771EE">
          <wp:extent cx="885825" cy="505210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1-01-08 at 18.53.36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285" cy="521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04"/>
    <w:rsid w:val="000333BA"/>
    <w:rsid w:val="00066252"/>
    <w:rsid w:val="00096700"/>
    <w:rsid w:val="00120278"/>
    <w:rsid w:val="00144E98"/>
    <w:rsid w:val="00150003"/>
    <w:rsid w:val="0015032C"/>
    <w:rsid w:val="00175F35"/>
    <w:rsid w:val="00177204"/>
    <w:rsid w:val="00181974"/>
    <w:rsid w:val="00195D78"/>
    <w:rsid w:val="001D26A9"/>
    <w:rsid w:val="001D729A"/>
    <w:rsid w:val="0021519F"/>
    <w:rsid w:val="002257AE"/>
    <w:rsid w:val="00254C5B"/>
    <w:rsid w:val="00255FEF"/>
    <w:rsid w:val="00257A40"/>
    <w:rsid w:val="0026006D"/>
    <w:rsid w:val="00274BF2"/>
    <w:rsid w:val="002805AE"/>
    <w:rsid w:val="002902B0"/>
    <w:rsid w:val="002C1C85"/>
    <w:rsid w:val="002C20B2"/>
    <w:rsid w:val="00326886"/>
    <w:rsid w:val="00345CA9"/>
    <w:rsid w:val="00354A4D"/>
    <w:rsid w:val="003761C5"/>
    <w:rsid w:val="003930BD"/>
    <w:rsid w:val="003A226E"/>
    <w:rsid w:val="003F529F"/>
    <w:rsid w:val="00464D24"/>
    <w:rsid w:val="00471E6F"/>
    <w:rsid w:val="00492539"/>
    <w:rsid w:val="004A6A5F"/>
    <w:rsid w:val="004B4623"/>
    <w:rsid w:val="004B6FEA"/>
    <w:rsid w:val="005309CF"/>
    <w:rsid w:val="00542815"/>
    <w:rsid w:val="00546378"/>
    <w:rsid w:val="005554E4"/>
    <w:rsid w:val="00564876"/>
    <w:rsid w:val="005B5C63"/>
    <w:rsid w:val="005F0033"/>
    <w:rsid w:val="00614EAC"/>
    <w:rsid w:val="00626461"/>
    <w:rsid w:val="006410E0"/>
    <w:rsid w:val="006806D9"/>
    <w:rsid w:val="006E747F"/>
    <w:rsid w:val="006E75B9"/>
    <w:rsid w:val="007618F0"/>
    <w:rsid w:val="00776ABF"/>
    <w:rsid w:val="007C2F5F"/>
    <w:rsid w:val="007E3FCA"/>
    <w:rsid w:val="007E6E9B"/>
    <w:rsid w:val="007F110F"/>
    <w:rsid w:val="008010F2"/>
    <w:rsid w:val="0081393C"/>
    <w:rsid w:val="00830EAF"/>
    <w:rsid w:val="008A3031"/>
    <w:rsid w:val="008B31D0"/>
    <w:rsid w:val="008B65CB"/>
    <w:rsid w:val="008C0B57"/>
    <w:rsid w:val="00946D94"/>
    <w:rsid w:val="0095333D"/>
    <w:rsid w:val="009600F3"/>
    <w:rsid w:val="00962040"/>
    <w:rsid w:val="00964EF3"/>
    <w:rsid w:val="00966A30"/>
    <w:rsid w:val="009832B2"/>
    <w:rsid w:val="00997E4E"/>
    <w:rsid w:val="009A3378"/>
    <w:rsid w:val="009C5DC6"/>
    <w:rsid w:val="009D4820"/>
    <w:rsid w:val="009D4AFE"/>
    <w:rsid w:val="00A0619F"/>
    <w:rsid w:val="00A67CFB"/>
    <w:rsid w:val="00A77549"/>
    <w:rsid w:val="00A82E46"/>
    <w:rsid w:val="00AD747F"/>
    <w:rsid w:val="00AF2252"/>
    <w:rsid w:val="00B16D62"/>
    <w:rsid w:val="00B3129C"/>
    <w:rsid w:val="00B44F22"/>
    <w:rsid w:val="00B7440B"/>
    <w:rsid w:val="00B85869"/>
    <w:rsid w:val="00B97E5B"/>
    <w:rsid w:val="00BA5C5C"/>
    <w:rsid w:val="00BD0DC2"/>
    <w:rsid w:val="00BD21A2"/>
    <w:rsid w:val="00BE5D85"/>
    <w:rsid w:val="00C2123A"/>
    <w:rsid w:val="00C958E7"/>
    <w:rsid w:val="00CC3E3C"/>
    <w:rsid w:val="00CF0E74"/>
    <w:rsid w:val="00D10A88"/>
    <w:rsid w:val="00D276C6"/>
    <w:rsid w:val="00D45EE6"/>
    <w:rsid w:val="00D671F9"/>
    <w:rsid w:val="00D71805"/>
    <w:rsid w:val="00D86390"/>
    <w:rsid w:val="00DC7580"/>
    <w:rsid w:val="00DD546E"/>
    <w:rsid w:val="00DE4E0F"/>
    <w:rsid w:val="00E75206"/>
    <w:rsid w:val="00E81107"/>
    <w:rsid w:val="00EA3006"/>
    <w:rsid w:val="00EA45B6"/>
    <w:rsid w:val="00EB1290"/>
    <w:rsid w:val="00EE1D9F"/>
    <w:rsid w:val="00F21787"/>
    <w:rsid w:val="00F70926"/>
    <w:rsid w:val="00F854D1"/>
    <w:rsid w:val="00F8552B"/>
    <w:rsid w:val="00FA1DB3"/>
    <w:rsid w:val="00FB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D5489-251D-4A30-86BA-51213D1A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7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D7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29A"/>
  </w:style>
  <w:style w:type="paragraph" w:styleId="Pieddepage">
    <w:name w:val="footer"/>
    <w:basedOn w:val="Normal"/>
    <w:link w:val="PieddepageCar"/>
    <w:uiPriority w:val="99"/>
    <w:unhideWhenUsed/>
    <w:rsid w:val="001D7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5A59-8236-425C-BE85-E22CCC54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14016143</TotalTime>
  <Pages>19</Pages>
  <Words>1590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2021-03-08T19:40:00Z</cp:lastPrinted>
  <dcterms:created xsi:type="dcterms:W3CDTF">2021-03-08T17:27:00Z</dcterms:created>
  <dcterms:modified xsi:type="dcterms:W3CDTF">2021-06-22T17:32:00Z</dcterms:modified>
</cp:coreProperties>
</file>